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2584B" w14:textId="77777777" w:rsidR="00021341" w:rsidRPr="00021341" w:rsidRDefault="00021341" w:rsidP="00021341">
      <w:pPr>
        <w:jc w:val="center"/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021341">
        <w:rPr>
          <w:rFonts w:ascii="Times New Roman" w:hAnsi="Times New Roman" w:cs="Times New Roman"/>
          <w:b/>
          <w:color w:val="F7CAAC" w:themeColor="accent2" w:themeTint="66"/>
          <w:sz w:val="36"/>
          <w:szCs w:val="36"/>
          <w:u w:val="single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STRATHAVEN LOCOMOTIVES</w:t>
      </w:r>
    </w:p>
    <w:p w14:paraId="0CB20739" w14:textId="77777777" w:rsidR="00021341" w:rsidRDefault="00021341"/>
    <w:p w14:paraId="1A27DDD9" w14:textId="317B46A0" w:rsidR="00162C95" w:rsidRDefault="00021341" w:rsidP="00573063">
      <w:pPr>
        <w:pStyle w:val="NoSpacing"/>
        <w:jc w:val="both"/>
      </w:pPr>
      <w:r>
        <w:rPr>
          <w:noProof/>
          <w:lang w:eastAsia="en-GB"/>
        </w:rPr>
        <w:drawing>
          <wp:inline distT="0" distB="0" distL="0" distR="0" wp14:anchorId="39445458" wp14:editId="2C38714B">
            <wp:extent cx="1691640" cy="1691640"/>
            <wp:effectExtent l="0" t="0" r="381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athaven Miniature Railway Badge 3 Drop Shadow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164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6FCE038" wp14:editId="2592AB8D">
            <wp:extent cx="1699260" cy="169926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trathaven Miniature Railway Badge Eva Bronze Image 3 Drop Shadow (1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9260" cy="1699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C9CA12D" wp14:editId="77BAF06E">
            <wp:extent cx="1752600" cy="1752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trathaven Miniature Railway Badge Strathaven Castle 3 Drop Shadow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459EE152" wp14:editId="6D1893C6">
            <wp:extent cx="1661160" cy="16611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trathaven Miniature Railway Badge Abberton 3 Drop Shadow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1160" cy="1661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A103D" w14:textId="61513DFE" w:rsidR="00162C95" w:rsidRDefault="00F17EAD" w:rsidP="00573063">
      <w:pPr>
        <w:pStyle w:val="NoSpacing"/>
        <w:jc w:val="both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F44451C" wp14:editId="254B0164">
                <wp:simplePos x="0" y="0"/>
                <wp:positionH relativeFrom="column">
                  <wp:posOffset>5370195</wp:posOffset>
                </wp:positionH>
                <wp:positionV relativeFrom="paragraph">
                  <wp:posOffset>235585</wp:posOffset>
                </wp:positionV>
                <wp:extent cx="1744980" cy="7094220"/>
                <wp:effectExtent l="0" t="0" r="26670" b="1143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4980" cy="7094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99BA3" w14:textId="77777777" w:rsidR="0018665E" w:rsidRPr="00084D92" w:rsidRDefault="00BE7E26" w:rsidP="00BE7E2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D9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ABBERTON</w:t>
                            </w:r>
                          </w:p>
                          <w:p w14:paraId="0BC499CE" w14:textId="77777777" w:rsidR="00084D92" w:rsidRPr="00084D92" w:rsidRDefault="001E3F23" w:rsidP="00084D92">
                            <w:pPr>
                              <w:pStyle w:val="NoSpacing"/>
                              <w:jc w:val="center"/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D92">
                              <w:rPr>
                                <w:b/>
                                <w:sz w:val="28"/>
                                <w:szCs w:val="28"/>
                                <w:u w:val="single"/>
                              </w:rPr>
                              <w:t>0-4-0</w:t>
                            </w:r>
                          </w:p>
                          <w:p w14:paraId="104D224B" w14:textId="77777777" w:rsidR="00084D92" w:rsidRPr="00084D92" w:rsidRDefault="00084D92" w:rsidP="00084D92">
                            <w:pPr>
                              <w:pStyle w:val="NoSpacing"/>
                            </w:pPr>
                          </w:p>
                          <w:p w14:paraId="7A296265" w14:textId="5D44A37A" w:rsidR="00CE13F5" w:rsidRPr="00192909" w:rsidRDefault="0019616F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>P</w:t>
                            </w:r>
                            <w:r w:rsid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 xml:space="preserve">etrol 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>Locomotive</w:t>
                            </w:r>
                          </w:p>
                          <w:p w14:paraId="5D1AF5A2" w14:textId="6463EE85" w:rsidR="00032E06" w:rsidRPr="00440F53" w:rsidRDefault="00032E06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32"/>
                                <w:szCs w:val="32"/>
                                <w:u w:val="single"/>
                              </w:rPr>
                              <w:t>Honda 5.5 hp engine</w:t>
                            </w:r>
                          </w:p>
                          <w:p w14:paraId="20B0C404" w14:textId="77777777" w:rsidR="00CE13F5" w:rsidRPr="00440F53" w:rsidRDefault="00CE13F5" w:rsidP="00CE13F5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>7¼</w:t>
                            </w:r>
                            <w:r w:rsidRPr="00440F53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̎</w:t>
                            </w: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 xml:space="preserve"> (184mm) GAUGE</w:t>
                            </w: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385C82BA" w14:textId="77777777" w:rsidR="00CE13F5" w:rsidRPr="00440F53" w:rsidRDefault="00CE13F5" w:rsidP="00CE13F5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BOUGHT IN 1993</w:t>
                            </w:r>
                          </w:p>
                          <w:p w14:paraId="500FF907" w14:textId="535DBDEF" w:rsidR="0001571E" w:rsidRPr="00440F53" w:rsidRDefault="0001571E" w:rsidP="0001571E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Bought for day to day running. </w:t>
                            </w:r>
                            <w:r w:rsidR="00032E06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Can be u</w:t>
                            </w: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sed at the start and finish of a steam running day.</w:t>
                            </w:r>
                          </w:p>
                          <w:p w14:paraId="0FD16B1F" w14:textId="29BA0DEC" w:rsidR="0001571E" w:rsidRPr="00440F53" w:rsidRDefault="0001571E" w:rsidP="0001571E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Ideal locomotive on poor weather days, simple switch on and off</w:t>
                            </w:r>
                            <w:r w:rsidR="00032E06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for full day running</w:t>
                            </w:r>
                          </w:p>
                          <w:p w14:paraId="7007351D" w14:textId="77777777" w:rsidR="0018665E" w:rsidRPr="00021341" w:rsidRDefault="0018665E" w:rsidP="001866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44451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22.85pt;margin-top:18.55pt;width:137.4pt;height:558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">
                <v:textbox>
                  <w:txbxContent>
                    <w:p w14:paraId="3EA99BA3" w14:textId="77777777" w:rsidR="0018665E" w:rsidRPr="00084D92" w:rsidRDefault="00BE7E26" w:rsidP="00BE7E26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84D9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ABBERTON</w:t>
                      </w:r>
                    </w:p>
                    <w:p w14:paraId="0BC499CE" w14:textId="77777777" w:rsidR="00084D92" w:rsidRPr="00084D92" w:rsidRDefault="001E3F23" w:rsidP="00084D92">
                      <w:pPr>
                        <w:pStyle w:val="NoSpacing"/>
                        <w:jc w:val="center"/>
                        <w:rPr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84D92">
                        <w:rPr>
                          <w:b/>
                          <w:sz w:val="28"/>
                          <w:szCs w:val="28"/>
                          <w:u w:val="single"/>
                        </w:rPr>
                        <w:t>0-4-0</w:t>
                      </w:r>
                    </w:p>
                    <w:p w14:paraId="104D224B" w14:textId="77777777" w:rsidR="00084D92" w:rsidRPr="00084D92" w:rsidRDefault="00084D92" w:rsidP="00084D92">
                      <w:pPr>
                        <w:pStyle w:val="NoSpacing"/>
                      </w:pPr>
                    </w:p>
                    <w:p w14:paraId="7A296265" w14:textId="5D44A37A" w:rsidR="00CE13F5" w:rsidRPr="00192909" w:rsidRDefault="0019616F" w:rsidP="0018665E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>P</w:t>
                      </w:r>
                      <w:r w:rsid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 xml:space="preserve">etrol </w:t>
                      </w:r>
                      <w:r w:rsidRP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>Locomotive</w:t>
                      </w:r>
                    </w:p>
                    <w:p w14:paraId="5D1AF5A2" w14:textId="6463EE85" w:rsidR="00032E06" w:rsidRPr="00440F53" w:rsidRDefault="00032E06" w:rsidP="0018665E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32"/>
                          <w:szCs w:val="32"/>
                          <w:u w:val="single"/>
                        </w:rPr>
                        <w:t>Honda 5.5 hp engine</w:t>
                      </w:r>
                    </w:p>
                    <w:p w14:paraId="20B0C404" w14:textId="77777777" w:rsidR="00CE13F5" w:rsidRPr="00440F53" w:rsidRDefault="00CE13F5" w:rsidP="00CE13F5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>7¼</w:t>
                      </w:r>
                      <w:r w:rsidRPr="00440F53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̎</w:t>
                      </w: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 xml:space="preserve"> (184mm) GAUGE</w:t>
                      </w: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385C82BA" w14:textId="77777777" w:rsidR="00CE13F5" w:rsidRPr="00440F53" w:rsidRDefault="00CE13F5" w:rsidP="00CE13F5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BOUGHT IN 1993</w:t>
                      </w:r>
                    </w:p>
                    <w:p w14:paraId="500FF907" w14:textId="535DBDEF" w:rsidR="0001571E" w:rsidRPr="00440F53" w:rsidRDefault="0001571E" w:rsidP="0001571E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Bought for day to day running. </w:t>
                      </w:r>
                      <w:r w:rsidR="00032E06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Can be u</w:t>
                      </w: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sed at the start and finish of a steam running day.</w:t>
                      </w:r>
                    </w:p>
                    <w:p w14:paraId="0FD16B1F" w14:textId="29BA0DEC" w:rsidR="0001571E" w:rsidRPr="00440F53" w:rsidRDefault="0001571E" w:rsidP="0001571E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Ideal locomotive on poor weather days, simple switch on and off</w:t>
                      </w:r>
                      <w:r w:rsidR="00032E06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for full day running</w:t>
                      </w:r>
                    </w:p>
                    <w:p w14:paraId="7007351D" w14:textId="77777777" w:rsidR="0018665E" w:rsidRPr="00021341" w:rsidRDefault="0018665E" w:rsidP="0018665E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74E34A1" wp14:editId="23CFE4E4">
                <wp:simplePos x="0" y="0"/>
                <wp:positionH relativeFrom="column">
                  <wp:posOffset>3648075</wp:posOffset>
                </wp:positionH>
                <wp:positionV relativeFrom="paragraph">
                  <wp:posOffset>151765</wp:posOffset>
                </wp:positionV>
                <wp:extent cx="1722120" cy="7162800"/>
                <wp:effectExtent l="0" t="0" r="11430" b="1905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120" cy="7162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760025" w14:textId="77777777" w:rsidR="0018665E" w:rsidRPr="00084D92" w:rsidRDefault="0018665E" w:rsidP="0018665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D9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STRATHAVEN CASTLE</w:t>
                            </w:r>
                          </w:p>
                          <w:p w14:paraId="6EF06D5F" w14:textId="77777777" w:rsidR="001E3F23" w:rsidRPr="00440F53" w:rsidRDefault="001E3F23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0-4-0</w:t>
                            </w:r>
                          </w:p>
                          <w:p w14:paraId="18A0BEDD" w14:textId="49616330" w:rsidR="0018665E" w:rsidRPr="00192909" w:rsidRDefault="0019616F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>P</w:t>
                            </w:r>
                            <w:r w:rsid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>etrol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084D92" w:rsidRP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28"/>
                                <w:szCs w:val="28"/>
                                <w:u w:val="single"/>
                              </w:rPr>
                              <w:t>Locomotive</w:t>
                            </w:r>
                            <w:proofErr w:type="gramEnd"/>
                          </w:p>
                          <w:p w14:paraId="75C02619" w14:textId="79B53149" w:rsidR="00032E06" w:rsidRPr="00440F53" w:rsidRDefault="00032E06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rFonts w:ascii="Aptos" w:hAnsi="Aptos" w:cs="Times New Roman"/>
                                <w:b/>
                                <w:color w:val="538135" w:themeColor="accent6" w:themeShade="BF"/>
                                <w:sz w:val="32"/>
                                <w:szCs w:val="32"/>
                                <w:u w:val="single"/>
                              </w:rPr>
                              <w:t>Villiers 6,5 hp engine</w:t>
                            </w:r>
                          </w:p>
                          <w:p w14:paraId="69C6E6BF" w14:textId="77777777" w:rsidR="0018665E" w:rsidRPr="00440F53" w:rsidRDefault="0018665E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>7¼</w:t>
                            </w:r>
                            <w:r w:rsidRPr="00440F53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̎</w:t>
                            </w: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 xml:space="preserve"> (184mm) GAUGE</w:t>
                            </w:r>
                          </w:p>
                          <w:p w14:paraId="0E8F0BA6" w14:textId="77777777" w:rsidR="0018665E" w:rsidRPr="00440F53" w:rsidRDefault="0018665E" w:rsidP="00CE13F5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BOUGHT</w:t>
                            </w:r>
                            <w:r w:rsidR="00CE13F5"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IN</w:t>
                            </w: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2018.</w:t>
                            </w:r>
                          </w:p>
                          <w:p w14:paraId="20BEA61D" w14:textId="4F6D0E6D" w:rsidR="0001571E" w:rsidRPr="00440F53" w:rsidRDefault="00CE13F5" w:rsidP="00CE13F5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B</w:t>
                            </w:r>
                            <w:r w:rsidR="0001571E"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ought for day to day running. </w:t>
                            </w:r>
                            <w:r w:rsidR="00032E06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Can be u</w:t>
                            </w:r>
                            <w:r w:rsidR="0001571E"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sed at the start and finish of a steam running day. </w:t>
                            </w:r>
                          </w:p>
                          <w:p w14:paraId="4CF772F6" w14:textId="49B30368" w:rsidR="00CE13F5" w:rsidRPr="00440F53" w:rsidRDefault="0001571E" w:rsidP="00CE13F5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440F53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Ideal locomotive on poor weather days, simple switch on and off</w:t>
                            </w:r>
                            <w:r w:rsidR="00032E06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for full day running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4E34A1" id="_x0000_s1027" type="#_x0000_t202" style="position:absolute;left:0;text-align:left;margin-left:287.25pt;margin-top:11.95pt;width:135.6pt;height:564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">
                <v:textbox>
                  <w:txbxContent>
                    <w:p w14:paraId="69760025" w14:textId="77777777" w:rsidR="0018665E" w:rsidRPr="00084D92" w:rsidRDefault="0018665E" w:rsidP="0018665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84D9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STRATHAVEN CASTLE</w:t>
                      </w:r>
                    </w:p>
                    <w:p w14:paraId="6EF06D5F" w14:textId="77777777" w:rsidR="001E3F23" w:rsidRPr="00440F53" w:rsidRDefault="001E3F23" w:rsidP="0018665E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440F53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0-4-0</w:t>
                      </w:r>
                    </w:p>
                    <w:p w14:paraId="18A0BEDD" w14:textId="49616330" w:rsidR="0018665E" w:rsidRPr="00192909" w:rsidRDefault="0019616F" w:rsidP="0018665E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</w:pPr>
                      <w:proofErr w:type="gramStart"/>
                      <w:r w:rsidRP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>P</w:t>
                      </w:r>
                      <w:r w:rsid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>etrol</w:t>
                      </w:r>
                      <w:r w:rsidRP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084D92" w:rsidRP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Pr="00192909"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28"/>
                          <w:szCs w:val="28"/>
                          <w:u w:val="single"/>
                        </w:rPr>
                        <w:t>Locomotive</w:t>
                      </w:r>
                      <w:proofErr w:type="gramEnd"/>
                    </w:p>
                    <w:p w14:paraId="75C02619" w14:textId="79B53149" w:rsidR="00032E06" w:rsidRPr="00440F53" w:rsidRDefault="00032E06" w:rsidP="0018665E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rFonts w:ascii="Aptos" w:hAnsi="Aptos" w:cs="Times New Roman"/>
                          <w:b/>
                          <w:color w:val="538135" w:themeColor="accent6" w:themeShade="BF"/>
                          <w:sz w:val="32"/>
                          <w:szCs w:val="32"/>
                          <w:u w:val="single"/>
                        </w:rPr>
                        <w:t>Villiers 6,5 hp engine</w:t>
                      </w:r>
                    </w:p>
                    <w:p w14:paraId="69C6E6BF" w14:textId="77777777" w:rsidR="0018665E" w:rsidRPr="00440F53" w:rsidRDefault="0018665E" w:rsidP="0018665E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>7¼</w:t>
                      </w:r>
                      <w:r w:rsidRPr="00440F53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̎</w:t>
                      </w: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 xml:space="preserve"> (184mm) GAUGE</w:t>
                      </w:r>
                    </w:p>
                    <w:p w14:paraId="0E8F0BA6" w14:textId="77777777" w:rsidR="0018665E" w:rsidRPr="00440F53" w:rsidRDefault="0018665E" w:rsidP="00CE13F5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BOUGHT</w:t>
                      </w:r>
                      <w:r w:rsidR="00CE13F5"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IN</w:t>
                      </w: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2018.</w:t>
                      </w:r>
                    </w:p>
                    <w:p w14:paraId="20BEA61D" w14:textId="4F6D0E6D" w:rsidR="0001571E" w:rsidRPr="00440F53" w:rsidRDefault="00CE13F5" w:rsidP="00CE13F5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B</w:t>
                      </w:r>
                      <w:r w:rsidR="0001571E"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ought for day to day running. </w:t>
                      </w:r>
                      <w:r w:rsidR="00032E06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Can be u</w:t>
                      </w:r>
                      <w:r w:rsidR="0001571E"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sed at the start and finish of a steam running day. </w:t>
                      </w:r>
                    </w:p>
                    <w:p w14:paraId="4CF772F6" w14:textId="49B30368" w:rsidR="00CE13F5" w:rsidRPr="00440F53" w:rsidRDefault="0001571E" w:rsidP="00CE13F5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440F53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Ideal locomotive on poor weather days, simple switch on and off</w:t>
                      </w:r>
                      <w:r w:rsidR="00032E06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for full day running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613C6B31" wp14:editId="41FFB5AF">
                <wp:simplePos x="0" y="0"/>
                <wp:positionH relativeFrom="column">
                  <wp:posOffset>1712595</wp:posOffset>
                </wp:positionH>
                <wp:positionV relativeFrom="paragraph">
                  <wp:posOffset>151765</wp:posOffset>
                </wp:positionV>
                <wp:extent cx="1935480" cy="7155180"/>
                <wp:effectExtent l="0" t="0" r="26670" b="2667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5480" cy="7155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3085F2B" w14:textId="77777777" w:rsidR="00BD1F92" w:rsidRDefault="00BD1F92" w:rsidP="00BD1F9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084D92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EVA</w:t>
                            </w:r>
                          </w:p>
                          <w:p w14:paraId="0337E312" w14:textId="77777777" w:rsidR="00084D92" w:rsidRPr="00162C95" w:rsidRDefault="00084D92" w:rsidP="00BD1F92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proofErr w:type="spellStart"/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Hunslet</w:t>
                            </w:r>
                            <w:proofErr w:type="spellEnd"/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Saddle tank design</w:t>
                            </w:r>
                          </w:p>
                          <w:p w14:paraId="120ED2FA" w14:textId="77777777" w:rsidR="001E3F23" w:rsidRPr="00162C95" w:rsidRDefault="001E3F23" w:rsidP="00BD1F92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0-4-2</w:t>
                            </w:r>
                          </w:p>
                          <w:p w14:paraId="5DC08575" w14:textId="388D64EF" w:rsidR="0018665E" w:rsidRPr="00192909" w:rsidRDefault="0019616F" w:rsidP="00BD1F92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S</w:t>
                            </w:r>
                            <w:r w:rsidR="00192909" w:rsidRP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team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Locomotive</w:t>
                            </w:r>
                          </w:p>
                          <w:p w14:paraId="3DCCB2AB" w14:textId="77777777" w:rsidR="0018665E" w:rsidRPr="00162C95" w:rsidRDefault="0018665E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>7¼</w:t>
                            </w:r>
                            <w:r w:rsidRPr="00162C95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̎</w:t>
                            </w: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 xml:space="preserve"> (184mm) GAUGE</w:t>
                            </w:r>
                          </w:p>
                          <w:p w14:paraId="70EF29CD" w14:textId="77777777" w:rsidR="00BD1F92" w:rsidRPr="00162C95" w:rsidRDefault="0018665E" w:rsidP="0018665E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B</w:t>
                            </w:r>
                            <w:r w:rsidR="007F3569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uilt by a club member</w:t>
                            </w:r>
                          </w:p>
                          <w:p w14:paraId="22239BF4" w14:textId="77777777" w:rsidR="00BD1F92" w:rsidRPr="00162C95" w:rsidRDefault="007F3569" w:rsidP="00BD1F92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Built 1992 -</w:t>
                            </w:r>
                            <w:r w:rsidR="00BD1F92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1994</w:t>
                            </w:r>
                          </w:p>
                          <w:p w14:paraId="4B22AA7E" w14:textId="77777777" w:rsidR="00BD1F92" w:rsidRPr="00162C95" w:rsidRDefault="0001571E" w:rsidP="0001571E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Donated to the Society in 2007 by the builder.</w:t>
                            </w:r>
                          </w:p>
                          <w:p w14:paraId="0BF38F39" w14:textId="77777777" w:rsidR="0001571E" w:rsidRPr="00162C95" w:rsidRDefault="0001571E" w:rsidP="0001571E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</w:p>
                          <w:p w14:paraId="19CA4351" w14:textId="77777777" w:rsidR="00BD1F92" w:rsidRPr="00162C95" w:rsidRDefault="0001571E" w:rsidP="00BD1F92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New boiler fitted in</w:t>
                            </w:r>
                            <w:r w:rsidR="00BD1F92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2021</w:t>
                            </w:r>
                          </w:p>
                          <w:p w14:paraId="7F854A72" w14:textId="77777777" w:rsidR="00BD1F92" w:rsidRPr="00162C95" w:rsidRDefault="0001571E" w:rsidP="00BD1F92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Used on most steaming days throughout the year. When steam drivers are available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3C6B31" id="_x0000_s1028" type="#_x0000_t202" style="position:absolute;left:0;text-align:left;margin-left:134.85pt;margin-top:11.95pt;width:152.4pt;height:563.4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">
                <v:textbox>
                  <w:txbxContent>
                    <w:p w14:paraId="53085F2B" w14:textId="77777777" w:rsidR="00BD1F92" w:rsidRDefault="00BD1F92" w:rsidP="00BD1F9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084D92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  <w:u w:val="single"/>
                        </w:rPr>
                        <w:t>EVA</w:t>
                      </w:r>
                    </w:p>
                    <w:p w14:paraId="0337E312" w14:textId="77777777" w:rsidR="00084D92" w:rsidRPr="00162C95" w:rsidRDefault="00084D92" w:rsidP="00BD1F92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proofErr w:type="spellStart"/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Hunslet</w:t>
                      </w:r>
                      <w:proofErr w:type="spellEnd"/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 Saddle tank design</w:t>
                      </w:r>
                    </w:p>
                    <w:p w14:paraId="120ED2FA" w14:textId="77777777" w:rsidR="001E3F23" w:rsidRPr="00162C95" w:rsidRDefault="001E3F23" w:rsidP="00BD1F92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0-4-2</w:t>
                      </w:r>
                    </w:p>
                    <w:p w14:paraId="5DC08575" w14:textId="388D64EF" w:rsidR="0018665E" w:rsidRPr="00192909" w:rsidRDefault="0019616F" w:rsidP="00BD1F92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S</w:t>
                      </w:r>
                      <w:r w:rsidR="00192909" w:rsidRP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team</w:t>
                      </w:r>
                      <w:r w:rsidRP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 xml:space="preserve"> Locomotive</w:t>
                      </w:r>
                    </w:p>
                    <w:p w14:paraId="3DCCB2AB" w14:textId="77777777" w:rsidR="0018665E" w:rsidRPr="00162C95" w:rsidRDefault="0018665E" w:rsidP="0018665E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>7¼</w:t>
                      </w:r>
                      <w:r w:rsidRPr="00162C95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̎</w:t>
                      </w: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 xml:space="preserve"> (184mm) GAUGE</w:t>
                      </w:r>
                    </w:p>
                    <w:p w14:paraId="70EF29CD" w14:textId="77777777" w:rsidR="00BD1F92" w:rsidRPr="00162C95" w:rsidRDefault="0018665E" w:rsidP="0018665E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B</w:t>
                      </w:r>
                      <w:r w:rsidR="007F3569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uilt by a club member</w:t>
                      </w:r>
                    </w:p>
                    <w:p w14:paraId="22239BF4" w14:textId="77777777" w:rsidR="00BD1F92" w:rsidRPr="00162C95" w:rsidRDefault="007F3569" w:rsidP="00BD1F92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Built 1992 -</w:t>
                      </w:r>
                      <w:r w:rsidR="00BD1F92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1994</w:t>
                      </w:r>
                    </w:p>
                    <w:p w14:paraId="4B22AA7E" w14:textId="77777777" w:rsidR="00BD1F92" w:rsidRPr="00162C95" w:rsidRDefault="0001571E" w:rsidP="0001571E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Donated to the Society in 2007 by the builder.</w:t>
                      </w:r>
                    </w:p>
                    <w:p w14:paraId="0BF38F39" w14:textId="77777777" w:rsidR="0001571E" w:rsidRPr="00162C95" w:rsidRDefault="0001571E" w:rsidP="0001571E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</w:p>
                    <w:p w14:paraId="19CA4351" w14:textId="77777777" w:rsidR="00BD1F92" w:rsidRPr="00162C95" w:rsidRDefault="0001571E" w:rsidP="00BD1F92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New boiler fitted in</w:t>
                      </w:r>
                      <w:r w:rsidR="00BD1F92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2021</w:t>
                      </w:r>
                    </w:p>
                    <w:p w14:paraId="7F854A72" w14:textId="77777777" w:rsidR="00BD1F92" w:rsidRPr="00162C95" w:rsidRDefault="0001571E" w:rsidP="00BD1F92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Used on most steaming days throughout the year. When steam drivers are available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9290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78C23EA" wp14:editId="573B6B16">
                <wp:simplePos x="0" y="0"/>
                <wp:positionH relativeFrom="column">
                  <wp:posOffset>-306705</wp:posOffset>
                </wp:positionH>
                <wp:positionV relativeFrom="paragraph">
                  <wp:posOffset>149860</wp:posOffset>
                </wp:positionV>
                <wp:extent cx="1996440" cy="7185660"/>
                <wp:effectExtent l="0" t="0" r="22860" b="1524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6440" cy="7185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532DD3" w14:textId="77777777" w:rsidR="00021341" w:rsidRPr="00162C95" w:rsidRDefault="00021341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MARGARET</w:t>
                            </w:r>
                          </w:p>
                          <w:p w14:paraId="4DF4AC16" w14:textId="77777777" w:rsidR="00162C95" w:rsidRDefault="00084D92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Based on a G.W.R</w:t>
                            </w:r>
                            <w:r w:rsid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.</w:t>
                            </w:r>
                          </w:p>
                          <w:p w14:paraId="28CD8C8D" w14:textId="77777777" w:rsidR="00162C95" w:rsidRPr="00162C95" w:rsidRDefault="00162C95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24"/>
                                <w:szCs w:val="24"/>
                                <w:u w:val="single"/>
                              </w:rPr>
                              <w:t>Great Western Railways</w:t>
                            </w:r>
                          </w:p>
                          <w:p w14:paraId="3411A92E" w14:textId="5E59743F" w:rsidR="00084D92" w:rsidRPr="00162C95" w:rsidRDefault="00084D92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Mogul design</w:t>
                            </w:r>
                          </w:p>
                          <w:p w14:paraId="24942606" w14:textId="77777777" w:rsidR="001E3F23" w:rsidRPr="00162C95" w:rsidRDefault="001E3F23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2-6-0</w:t>
                            </w:r>
                          </w:p>
                          <w:p w14:paraId="628385A0" w14:textId="7F76D2CD" w:rsidR="00BD1F92" w:rsidRPr="00192909" w:rsidRDefault="001E3F23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</w:pPr>
                            <w:proofErr w:type="gramStart"/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S</w:t>
                            </w:r>
                            <w:r w:rsid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team 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 xml:space="preserve"> </w:t>
                            </w:r>
                            <w:r w:rsidR="0019616F" w:rsidRPr="00192909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Locomotive</w:t>
                            </w:r>
                            <w:proofErr w:type="gramEnd"/>
                          </w:p>
                          <w:p w14:paraId="6AAA35F8" w14:textId="77777777" w:rsidR="0018665E" w:rsidRPr="00162C95" w:rsidRDefault="0018665E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>7¼</w:t>
                            </w:r>
                            <w:r w:rsidRPr="00162C95">
                              <w:rPr>
                                <w:rFonts w:ascii="Arial" w:hAnsi="Arial" w:cs="Arial"/>
                                <w:sz w:val="32"/>
                                <w:szCs w:val="32"/>
                                <w:u w:val="single"/>
                              </w:rPr>
                              <w:t>̎</w:t>
                            </w: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  <w:u w:val="single"/>
                              </w:rPr>
                              <w:t xml:space="preserve"> (184mm) GAUGE</w:t>
                            </w:r>
                          </w:p>
                          <w:p w14:paraId="1EE56C0C" w14:textId="77777777" w:rsidR="00021341" w:rsidRPr="00162C95" w:rsidRDefault="00021341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BUILT 1947-1949.</w:t>
                            </w:r>
                          </w:p>
                          <w:p w14:paraId="1DF8DADC" w14:textId="77777777" w:rsidR="00032E06" w:rsidRDefault="007F3569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First operating day in the park</w:t>
                            </w:r>
                            <w:r w:rsidR="00BD1F92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626ED2FC" w14:textId="79CBE40E" w:rsidR="00021341" w:rsidRPr="00162C95" w:rsidRDefault="00BD1F92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</w:rPr>
                              <w:t>14</w:t>
                            </w: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162C95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</w:rPr>
                              <w:t xml:space="preserve"> OF MAY 1949.</w:t>
                            </w:r>
                          </w:p>
                          <w:p w14:paraId="50A10A74" w14:textId="3134209D" w:rsidR="00BD1F92" w:rsidRPr="00162C95" w:rsidRDefault="001E3F23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7</w:t>
                            </w:r>
                            <w:r w:rsidR="00162C95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>6</w:t>
                            </w:r>
                            <w:r w:rsidR="007F3569" w:rsidRPr="00162C95">
                              <w:rPr>
                                <w:rFonts w:ascii="Aptos" w:hAnsi="Aptos" w:cs="Times New Roman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Years</w:t>
                            </w:r>
                            <w:r w:rsidR="007F3569" w:rsidRPr="00162C95">
                              <w:rPr>
                                <w:rFonts w:ascii="Aptos" w:hAnsi="Aptos" w:cs="Times New Roman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7F3569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old and still in working condition</w:t>
                            </w:r>
                            <w:r w:rsidR="00BD1F92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 xml:space="preserve"> </w:t>
                            </w:r>
                          </w:p>
                          <w:p w14:paraId="4D1AD61D" w14:textId="77777777" w:rsidR="007F3569" w:rsidRPr="00162C95" w:rsidRDefault="00BD1F92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U</w:t>
                            </w:r>
                            <w:r w:rsidR="007F3569"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sed only on special days and when steam drivers are available</w:t>
                            </w:r>
                          </w:p>
                          <w:p w14:paraId="1994E570" w14:textId="77777777" w:rsidR="00BD1F92" w:rsidRPr="00162C95" w:rsidRDefault="007F3569" w:rsidP="00021341">
                            <w:pPr>
                              <w:jc w:val="center"/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</w:pPr>
                            <w:r w:rsidRPr="00162C95">
                              <w:rPr>
                                <w:rFonts w:ascii="Aptos" w:hAnsi="Aptos" w:cs="Times New Roman"/>
                                <w:sz w:val="32"/>
                                <w:szCs w:val="32"/>
                              </w:rPr>
                              <w:t>Has been rebuilt twice in her lifetime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8C23EA" id="_x0000_s1029" type="#_x0000_t202" style="position:absolute;left:0;text-align:left;margin-left:-24.15pt;margin-top:11.8pt;width:157.2pt;height:565.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">
                <v:textbox>
                  <w:txbxContent>
                    <w:p w14:paraId="0A532DD3" w14:textId="77777777" w:rsidR="00021341" w:rsidRPr="00162C95" w:rsidRDefault="00021341" w:rsidP="00021341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MARGARET</w:t>
                      </w:r>
                    </w:p>
                    <w:p w14:paraId="4DF4AC16" w14:textId="77777777" w:rsidR="00162C95" w:rsidRDefault="00084D92" w:rsidP="00021341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Based on a G.W.R</w:t>
                      </w:r>
                      <w:r w:rsid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.</w:t>
                      </w:r>
                    </w:p>
                    <w:p w14:paraId="28CD8C8D" w14:textId="77777777" w:rsidR="00162C95" w:rsidRPr="00162C95" w:rsidRDefault="00162C95" w:rsidP="00021341">
                      <w:pPr>
                        <w:jc w:val="center"/>
                        <w:rPr>
                          <w:rFonts w:ascii="Aptos" w:hAnsi="Aptos" w:cs="Times New Roman"/>
                          <w:b/>
                          <w:sz w:val="24"/>
                          <w:szCs w:val="24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24"/>
                          <w:szCs w:val="24"/>
                          <w:u w:val="single"/>
                        </w:rPr>
                        <w:t>Great Western Railways</w:t>
                      </w:r>
                    </w:p>
                    <w:p w14:paraId="3411A92E" w14:textId="5E59743F" w:rsidR="00084D92" w:rsidRPr="00162C95" w:rsidRDefault="00084D92" w:rsidP="00021341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 Mogul design</w:t>
                      </w:r>
                    </w:p>
                    <w:p w14:paraId="24942606" w14:textId="77777777" w:rsidR="001E3F23" w:rsidRPr="00162C95" w:rsidRDefault="001E3F23" w:rsidP="00021341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2-6-0</w:t>
                      </w:r>
                    </w:p>
                    <w:p w14:paraId="628385A0" w14:textId="7F76D2CD" w:rsidR="00BD1F92" w:rsidRPr="00192909" w:rsidRDefault="001E3F23" w:rsidP="00021341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</w:pPr>
                      <w:proofErr w:type="gramStart"/>
                      <w:r w:rsidRP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S</w:t>
                      </w:r>
                      <w:r w:rsid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 xml:space="preserve">team </w:t>
                      </w:r>
                      <w:r w:rsidRP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 xml:space="preserve"> </w:t>
                      </w:r>
                      <w:r w:rsidR="0019616F" w:rsidRPr="00192909">
                        <w:rPr>
                          <w:rFonts w:ascii="Aptos" w:hAnsi="Aptos" w:cs="Times New Roman"/>
                          <w:b/>
                          <w:color w:val="FF0000"/>
                          <w:sz w:val="28"/>
                          <w:szCs w:val="28"/>
                          <w:u w:val="single"/>
                        </w:rPr>
                        <w:t>Locomotive</w:t>
                      </w:r>
                      <w:proofErr w:type="gramEnd"/>
                    </w:p>
                    <w:p w14:paraId="6AAA35F8" w14:textId="77777777" w:rsidR="0018665E" w:rsidRPr="00162C95" w:rsidRDefault="0018665E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>7¼</w:t>
                      </w:r>
                      <w:r w:rsidRPr="00162C95">
                        <w:rPr>
                          <w:rFonts w:ascii="Arial" w:hAnsi="Arial" w:cs="Arial"/>
                          <w:sz w:val="32"/>
                          <w:szCs w:val="32"/>
                          <w:u w:val="single"/>
                        </w:rPr>
                        <w:t>̎</w:t>
                      </w: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  <w:u w:val="single"/>
                        </w:rPr>
                        <w:t xml:space="preserve"> (184mm) GAUGE</w:t>
                      </w:r>
                    </w:p>
                    <w:p w14:paraId="1EE56C0C" w14:textId="77777777" w:rsidR="00021341" w:rsidRPr="00162C95" w:rsidRDefault="00021341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BUILT 1947-1949.</w:t>
                      </w:r>
                    </w:p>
                    <w:p w14:paraId="1DF8DADC" w14:textId="77777777" w:rsidR="00032E06" w:rsidRDefault="007F3569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First operating day in the park</w:t>
                      </w:r>
                      <w:r w:rsidR="00BD1F92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626ED2FC" w14:textId="79CBE40E" w:rsidR="00021341" w:rsidRPr="00162C95" w:rsidRDefault="00BD1F92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</w:rPr>
                        <w:t>14</w:t>
                      </w: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162C95">
                        <w:rPr>
                          <w:rFonts w:ascii="Aptos" w:hAnsi="Aptos" w:cs="Times New Roman"/>
                          <w:b/>
                          <w:sz w:val="32"/>
                          <w:szCs w:val="32"/>
                        </w:rPr>
                        <w:t xml:space="preserve"> OF MAY 1949.</w:t>
                      </w:r>
                    </w:p>
                    <w:p w14:paraId="50A10A74" w14:textId="3134209D" w:rsidR="00BD1F92" w:rsidRPr="00162C95" w:rsidRDefault="001E3F23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b/>
                          <w:color w:val="FF0000"/>
                          <w:sz w:val="32"/>
                          <w:szCs w:val="32"/>
                        </w:rPr>
                        <w:t>7</w:t>
                      </w:r>
                      <w:r w:rsidR="00162C95">
                        <w:rPr>
                          <w:rFonts w:ascii="Aptos" w:hAnsi="Aptos" w:cs="Times New Roman"/>
                          <w:b/>
                          <w:color w:val="FF0000"/>
                          <w:sz w:val="32"/>
                          <w:szCs w:val="32"/>
                        </w:rPr>
                        <w:t>6</w:t>
                      </w:r>
                      <w:r w:rsidR="007F3569" w:rsidRPr="00162C95">
                        <w:rPr>
                          <w:rFonts w:ascii="Aptos" w:hAnsi="Aptos" w:cs="Times New Roman"/>
                          <w:b/>
                          <w:color w:val="FF0000"/>
                          <w:sz w:val="32"/>
                          <w:szCs w:val="32"/>
                        </w:rPr>
                        <w:t xml:space="preserve"> Years</w:t>
                      </w:r>
                      <w:r w:rsidR="007F3569" w:rsidRPr="00162C95">
                        <w:rPr>
                          <w:rFonts w:ascii="Aptos" w:hAnsi="Aptos" w:cs="Times New Roman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="007F3569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old and still in working condition</w:t>
                      </w:r>
                      <w:r w:rsidR="00BD1F92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 xml:space="preserve"> </w:t>
                      </w:r>
                    </w:p>
                    <w:p w14:paraId="4D1AD61D" w14:textId="77777777" w:rsidR="007F3569" w:rsidRPr="00162C95" w:rsidRDefault="00BD1F92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U</w:t>
                      </w:r>
                      <w:r w:rsidR="007F3569"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sed only on special days and when steam drivers are available</w:t>
                      </w:r>
                    </w:p>
                    <w:p w14:paraId="1994E570" w14:textId="77777777" w:rsidR="00BD1F92" w:rsidRPr="00162C95" w:rsidRDefault="007F3569" w:rsidP="00021341">
                      <w:pPr>
                        <w:jc w:val="center"/>
                        <w:rPr>
                          <w:rFonts w:ascii="Aptos" w:hAnsi="Aptos" w:cs="Times New Roman"/>
                          <w:sz w:val="32"/>
                          <w:szCs w:val="32"/>
                        </w:rPr>
                      </w:pPr>
                      <w:r w:rsidRPr="00162C95">
                        <w:rPr>
                          <w:rFonts w:ascii="Aptos" w:hAnsi="Aptos" w:cs="Times New Roman"/>
                          <w:sz w:val="32"/>
                          <w:szCs w:val="32"/>
                        </w:rPr>
                        <w:t>Has been rebuilt twice in her lifetime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96291C" w14:textId="33792800" w:rsidR="00162C95" w:rsidRDefault="00162C95" w:rsidP="00573063">
      <w:pPr>
        <w:pStyle w:val="NoSpacing"/>
        <w:jc w:val="both"/>
      </w:pPr>
    </w:p>
    <w:p w14:paraId="24CBBE3F" w14:textId="27D75B49" w:rsidR="00573063" w:rsidRDefault="00F17EAD" w:rsidP="00573063">
      <w:pPr>
        <w:pStyle w:val="NoSpacing"/>
        <w:jc w:val="both"/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43647770" wp14:editId="2B221AA0">
                <wp:simplePos x="0" y="0"/>
                <wp:positionH relativeFrom="column">
                  <wp:posOffset>2489835</wp:posOffset>
                </wp:positionH>
                <wp:positionV relativeFrom="paragraph">
                  <wp:posOffset>1907540</wp:posOffset>
                </wp:positionV>
                <wp:extent cx="2316480" cy="7680960"/>
                <wp:effectExtent l="0" t="0" r="26670" b="15240"/>
                <wp:wrapSquare wrapText="bothSides"/>
                <wp:docPr id="1963191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16480" cy="7680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248C5A" w14:textId="48E11B64" w:rsidR="00694335" w:rsidRPr="00A17FB6" w:rsidRDefault="00694335" w:rsidP="000F05D6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Neptune</w:t>
                            </w:r>
                          </w:p>
                          <w:p w14:paraId="1A572B8D" w14:textId="1DC5B424" w:rsidR="00694335" w:rsidRPr="00A17FB6" w:rsidRDefault="00694335" w:rsidP="00694335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Similar to Clayton </w:t>
                            </w:r>
                            <w:r w:rsidR="00525213"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Class 17 </w:t>
                            </w:r>
                            <w:proofErr w:type="spellStart"/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locomomotive</w:t>
                            </w:r>
                            <w:proofErr w:type="spellEnd"/>
                          </w:p>
                          <w:p w14:paraId="73294D81" w14:textId="77777777" w:rsidR="00694335" w:rsidRDefault="00694335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BO-BO</w:t>
                            </w:r>
                          </w:p>
                          <w:p w14:paraId="7AA42A74" w14:textId="62BFBEB7" w:rsidR="00A17FB6" w:rsidRPr="00A17FB6" w:rsidRDefault="00A17FB6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7¼</w:t>
                            </w:r>
                            <w:r w:rsidRPr="00A17FB6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̎</w:t>
                            </w:r>
                            <w:r w:rsidRPr="00A17FB6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(184mm) GAUGE</w:t>
                            </w:r>
                          </w:p>
                          <w:p w14:paraId="58B8D596" w14:textId="77777777" w:rsidR="000F05D6" w:rsidRPr="00192909" w:rsidRDefault="000F05D6" w:rsidP="000F05D6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BATTERY Powered 24V. Locomotive</w:t>
                            </w:r>
                          </w:p>
                          <w:p w14:paraId="01ACAEC1" w14:textId="766F67C4" w:rsidR="000F05D6" w:rsidRPr="00192909" w:rsidRDefault="000F05D6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Supplied by Abbot Model Engineering</w:t>
                            </w:r>
                            <w:r w:rsidR="00192909" w:rsidRPr="00192909"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 xml:space="preserve"> (2023)</w:t>
                            </w:r>
                          </w:p>
                          <w:p w14:paraId="02F88F99" w14:textId="44E2E405" w:rsidR="000F05D6" w:rsidRPr="00192909" w:rsidRDefault="000F05D6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</w:rPr>
                              <w:t xml:space="preserve">Neptune has all wheels driven by electric motors similar to real life BO-BO locomotives Each bogie is articulated making it very versatile on tighter curves. She is also very powerful easily pulling our new carriages in the park when made up into a train. </w:t>
                            </w:r>
                          </w:p>
                          <w:p w14:paraId="414AE798" w14:textId="0BBE003D" w:rsidR="000F05D6" w:rsidRPr="00192909" w:rsidRDefault="000F05D6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</w:rPr>
                              <w:t>She has twin horns and the very similar hand controller as Titan</w:t>
                            </w:r>
                          </w:p>
                          <w:p w14:paraId="00BA5D76" w14:textId="1CABE3B1" w:rsidR="003570DF" w:rsidRPr="00192909" w:rsidRDefault="003570DF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sz w:val="28"/>
                                <w:szCs w:val="28"/>
                                <w:u w:val="single"/>
                              </w:rPr>
                              <w:t>117 of this class built in real life 1962-1965.</w:t>
                            </w:r>
                          </w:p>
                          <w:p w14:paraId="354A9981" w14:textId="3FCB4D75" w:rsidR="00694335" w:rsidRDefault="00694335" w:rsidP="0069433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647770" id="_x0000_s1030" type="#_x0000_t202" style="position:absolute;left:0;text-align:left;margin-left:196.05pt;margin-top:150.2pt;width:182.4pt;height:604.8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">
                <v:textbox>
                  <w:txbxContent>
                    <w:p w14:paraId="76248C5A" w14:textId="48E11B64" w:rsidR="00694335" w:rsidRPr="00A17FB6" w:rsidRDefault="00694335" w:rsidP="000F05D6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Neptune</w:t>
                      </w:r>
                    </w:p>
                    <w:p w14:paraId="1A572B8D" w14:textId="1DC5B424" w:rsidR="00694335" w:rsidRPr="00A17FB6" w:rsidRDefault="00694335" w:rsidP="00694335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Similar to Clayton </w:t>
                      </w:r>
                      <w:r w:rsidR="00525213"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 xml:space="preserve">Class 17 </w:t>
                      </w:r>
                      <w:proofErr w:type="spellStart"/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locomomotive</w:t>
                      </w:r>
                      <w:proofErr w:type="spellEnd"/>
                    </w:p>
                    <w:p w14:paraId="73294D81" w14:textId="77777777" w:rsidR="00694335" w:rsidRDefault="00694335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BO-BO</w:t>
                      </w:r>
                    </w:p>
                    <w:p w14:paraId="7AA42A74" w14:textId="62BFBEB7" w:rsidR="00A17FB6" w:rsidRPr="00A17FB6" w:rsidRDefault="00A17FB6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>7¼</w:t>
                      </w:r>
                      <w:r w:rsidRPr="00A17FB6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  <w:u w:val="single"/>
                        </w:rPr>
                        <w:t>̎</w:t>
                      </w:r>
                      <w:r w:rsidRPr="00A17FB6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(184mm) GAUGE</w:t>
                      </w:r>
                    </w:p>
                    <w:p w14:paraId="58B8D596" w14:textId="77777777" w:rsidR="000F05D6" w:rsidRPr="00192909" w:rsidRDefault="000F05D6" w:rsidP="000F05D6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BATTERY Powered 24V. Locomotive</w:t>
                      </w:r>
                    </w:p>
                    <w:p w14:paraId="01ACAEC1" w14:textId="766F67C4" w:rsidR="000F05D6" w:rsidRPr="00192909" w:rsidRDefault="000F05D6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sz w:val="28"/>
                          <w:szCs w:val="28"/>
                          <w:u w:val="single"/>
                        </w:rPr>
                        <w:t>Supplied by Abbot Model Engineering</w:t>
                      </w:r>
                      <w:r w:rsidR="00192909" w:rsidRPr="00192909">
                        <w:rPr>
                          <w:rFonts w:ascii="Aptos" w:hAnsi="Aptos" w:cs="Times New Roman"/>
                          <w:b/>
                          <w:sz w:val="28"/>
                          <w:szCs w:val="28"/>
                          <w:u w:val="single"/>
                        </w:rPr>
                        <w:t xml:space="preserve"> (2023)</w:t>
                      </w:r>
                    </w:p>
                    <w:p w14:paraId="02F88F99" w14:textId="44E2E405" w:rsidR="000F05D6" w:rsidRPr="00192909" w:rsidRDefault="000F05D6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sz w:val="28"/>
                          <w:szCs w:val="28"/>
                        </w:rPr>
                        <w:t xml:space="preserve">Neptune has all wheels driven by electric motors similar to real life BO-BO locomotives Each bogie is articulated making it very versatile on tighter curves. She is also very powerful easily pulling our new carriages in the park when made up into a train. </w:t>
                      </w:r>
                    </w:p>
                    <w:p w14:paraId="414AE798" w14:textId="0BBE003D" w:rsidR="000F05D6" w:rsidRPr="00192909" w:rsidRDefault="000F05D6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sz w:val="28"/>
                          <w:szCs w:val="28"/>
                        </w:rPr>
                        <w:t>She has twin horns and the very similar hand controller as Titan</w:t>
                      </w:r>
                    </w:p>
                    <w:p w14:paraId="00BA5D76" w14:textId="1CABE3B1" w:rsidR="003570DF" w:rsidRPr="00192909" w:rsidRDefault="003570DF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sz w:val="28"/>
                          <w:szCs w:val="28"/>
                          <w:u w:val="single"/>
                        </w:rPr>
                        <w:t>117 of this class built in real life 1962-1965.</w:t>
                      </w:r>
                    </w:p>
                    <w:p w14:paraId="354A9981" w14:textId="3FCB4D75" w:rsidR="00694335" w:rsidRDefault="00694335" w:rsidP="00694335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EA449E5" wp14:editId="4A5E7326">
                <wp:simplePos x="0" y="0"/>
                <wp:positionH relativeFrom="column">
                  <wp:posOffset>-283845</wp:posOffset>
                </wp:positionH>
                <wp:positionV relativeFrom="paragraph">
                  <wp:posOffset>1907540</wp:posOffset>
                </wp:positionV>
                <wp:extent cx="2773680" cy="7680960"/>
                <wp:effectExtent l="0" t="0" r="26670" b="1524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73680" cy="7680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BF88C" w14:textId="21FFB7A0" w:rsidR="00440F53" w:rsidRPr="00A17FB6" w:rsidRDefault="00694335" w:rsidP="00440F53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Titan</w:t>
                            </w:r>
                          </w:p>
                          <w:p w14:paraId="02CAE9A1" w14:textId="45A5F7B0" w:rsidR="00440F53" w:rsidRPr="00A17FB6" w:rsidRDefault="00525213" w:rsidP="00525213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Class X    No17</w:t>
                            </w:r>
                          </w:p>
                          <w:p w14:paraId="5BE4A691" w14:textId="77777777" w:rsidR="00192909" w:rsidRPr="00192909" w:rsidRDefault="00525213" w:rsidP="00192909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0-6-0</w:t>
                            </w:r>
                          </w:p>
                          <w:p w14:paraId="16561B47" w14:textId="7732333D" w:rsidR="00A17FB6" w:rsidRPr="00192909" w:rsidRDefault="00A17FB6" w:rsidP="00192909">
                            <w:pPr>
                              <w:pStyle w:val="NoSpacing"/>
                              <w:jc w:val="center"/>
                              <w:rPr>
                                <w:b/>
                                <w:bCs/>
                                <w:color w:val="1F4E79" w:themeColor="accent1" w:themeShade="80"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7¼</w:t>
                            </w:r>
                            <w:r w:rsidRPr="00192909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̎</w:t>
                            </w:r>
                            <w:r w:rsidRPr="00192909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(184mm) GAUGE</w:t>
                            </w:r>
                          </w:p>
                          <w:p w14:paraId="472E96E7" w14:textId="41BFDA46" w:rsidR="00440F53" w:rsidRPr="00A17FB6" w:rsidRDefault="00440F53" w:rsidP="00440F53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BATTERY Powered 24V. Locomotive</w:t>
                            </w:r>
                          </w:p>
                          <w:p w14:paraId="61C1133C" w14:textId="69CF30EE" w:rsidR="00525213" w:rsidRPr="00192909" w:rsidRDefault="00525213" w:rsidP="00F17EAD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Our loco was built from the Shipyards drawings by a highly skilled </w:t>
                            </w:r>
                            <w:r w:rsidR="003570DF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engineer</w:t>
                            </w:r>
                            <w:r w:rsid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and member</w:t>
                            </w:r>
                            <w:r w:rsidR="003570DF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,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who donated the loco to Strathaven just before his death in 2020</w:t>
                            </w:r>
                            <w:r w:rsidR="00F17EAD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Fitted with a sound card and horn.</w:t>
                            </w:r>
                          </w:p>
                          <w:p w14:paraId="11F769A5" w14:textId="0F7946BE" w:rsidR="00A17FB6" w:rsidRPr="00192909" w:rsidRDefault="00525213" w:rsidP="00440F53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There was only one member of Class X, No.17. It was built by Harland and Wolff in Belfast and delivered to the NCC</w:t>
                            </w:r>
                            <w:r w:rsidR="00F17EAD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(</w:t>
                            </w:r>
                            <w:r w:rsidR="00F17EAD" w:rsidRPr="00F17EAD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Northern Counties Committee</w:t>
                            </w:r>
                            <w:r w:rsidR="00F17EAD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)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in 1936 under a lease arrangement; it was not actually taken into stock until 1941 when the NCC purchased it. No.17 ha</w:t>
                            </w:r>
                            <w:r w:rsidR="00F17EAD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s a   </w:t>
                            </w:r>
                            <w:r w:rsidR="000F05D6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gramStart"/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0-6-0 wheel</w:t>
                            </w:r>
                            <w:proofErr w:type="gramEnd"/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arrangement and was powered by an eight-cylinder diesel engine developing 330 bhp (250 kW) at 1200 </w:t>
                            </w:r>
                            <w:hyperlink r:id="rId9" w:history="1">
                              <w:r w:rsidRPr="00192909">
                                <w:rPr>
                                  <w:rStyle w:val="Hyperlink"/>
                                  <w:rFonts w:ascii="Aptos" w:hAnsi="Aptos" w:cs="Times New Roman"/>
                                  <w:b/>
                                  <w:bCs/>
                                  <w:sz w:val="28"/>
                                  <w:szCs w:val="28"/>
                                </w:rPr>
                                <w:t>rpm</w:t>
                              </w:r>
                            </w:hyperlink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14:paraId="00CA1301" w14:textId="72A3D38B" w:rsidR="00525213" w:rsidRPr="00192909" w:rsidRDefault="00525213" w:rsidP="00440F53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Scrapped 1970s</w:t>
                            </w:r>
                          </w:p>
                          <w:p w14:paraId="122754DD" w14:textId="690A5C2A" w:rsidR="00525213" w:rsidRPr="00A17FB6" w:rsidRDefault="000F05D6" w:rsidP="00440F53">
                            <w:pPr>
                              <w:jc w:val="center"/>
                              <w:rPr>
                                <w:rFonts w:ascii="Aptos" w:hAnsi="Aptos" w:cs="Times New Roman"/>
                                <w:sz w:val="28"/>
                                <w:szCs w:val="28"/>
                              </w:rPr>
                            </w:pPr>
                            <w:hyperlink r:id="rId10" w:history="1">
                              <w:r w:rsidRPr="00A17FB6">
                                <w:rPr>
                                  <w:rStyle w:val="Hyperlink"/>
                                  <w:rFonts w:ascii="Aptos" w:hAnsi="Aptos" w:cs="Times New Roman"/>
                                  <w:sz w:val="28"/>
                                  <w:szCs w:val="28"/>
                                </w:rPr>
                                <w:t>https://en.wikipedia.org/wiki/NCC_Class_X</w:t>
                              </w:r>
                            </w:hyperlink>
                          </w:p>
                          <w:p w14:paraId="389F87FE" w14:textId="77777777" w:rsidR="000F05D6" w:rsidRDefault="000F05D6" w:rsidP="00440F5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A449E5" id="_x0000_s1031" type="#_x0000_t202" style="position:absolute;left:0;text-align:left;margin-left:-22.35pt;margin-top:150.2pt;width:218.4pt;height:604.8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">
                <v:textbox>
                  <w:txbxContent>
                    <w:p w14:paraId="468BF88C" w14:textId="21FFB7A0" w:rsidR="00440F53" w:rsidRPr="00A17FB6" w:rsidRDefault="00694335" w:rsidP="00440F53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Titan</w:t>
                      </w:r>
                    </w:p>
                    <w:p w14:paraId="02CAE9A1" w14:textId="45A5F7B0" w:rsidR="00440F53" w:rsidRPr="00A17FB6" w:rsidRDefault="00525213" w:rsidP="00525213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Class X    No17</w:t>
                      </w:r>
                    </w:p>
                    <w:p w14:paraId="5BE4A691" w14:textId="77777777" w:rsidR="00192909" w:rsidRPr="00192909" w:rsidRDefault="00525213" w:rsidP="00192909">
                      <w:pPr>
                        <w:pStyle w:val="NoSpacing"/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b/>
                          <w:bCs/>
                          <w:sz w:val="28"/>
                          <w:szCs w:val="28"/>
                        </w:rPr>
                        <w:t>0-6-0</w:t>
                      </w:r>
                    </w:p>
                    <w:p w14:paraId="16561B47" w14:textId="7732333D" w:rsidR="00A17FB6" w:rsidRPr="00192909" w:rsidRDefault="00A17FB6" w:rsidP="00192909">
                      <w:pPr>
                        <w:pStyle w:val="NoSpacing"/>
                        <w:jc w:val="center"/>
                        <w:rPr>
                          <w:b/>
                          <w:bCs/>
                          <w:color w:val="1F4E79" w:themeColor="accent1" w:themeShade="80"/>
                          <w:sz w:val="28"/>
                          <w:szCs w:val="28"/>
                        </w:rPr>
                      </w:pPr>
                      <w:r w:rsidRPr="00192909">
                        <w:rPr>
                          <w:b/>
                          <w:bCs/>
                          <w:sz w:val="28"/>
                          <w:szCs w:val="28"/>
                        </w:rPr>
                        <w:t>7¼</w:t>
                      </w:r>
                      <w:r w:rsidRPr="00192909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̎</w:t>
                      </w:r>
                      <w:r w:rsidRPr="00192909">
                        <w:rPr>
                          <w:b/>
                          <w:bCs/>
                          <w:sz w:val="28"/>
                          <w:szCs w:val="28"/>
                        </w:rPr>
                        <w:t xml:space="preserve"> (184mm) GAUGE</w:t>
                      </w:r>
                    </w:p>
                    <w:p w14:paraId="472E96E7" w14:textId="41BFDA46" w:rsidR="00440F53" w:rsidRPr="00A17FB6" w:rsidRDefault="00440F53" w:rsidP="00440F53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BATTERY Powered 24V. Locomotive</w:t>
                      </w:r>
                    </w:p>
                    <w:p w14:paraId="61C1133C" w14:textId="69CF30EE" w:rsidR="00525213" w:rsidRPr="00192909" w:rsidRDefault="00525213" w:rsidP="00F17EAD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Our loco was built from the Shipyards drawings by a highly skilled </w:t>
                      </w:r>
                      <w:r w:rsidR="003570DF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engineer</w:t>
                      </w:r>
                      <w:r w:rsid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and member</w:t>
                      </w:r>
                      <w:r w:rsidR="003570DF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,</w:t>
                      </w: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who donated the loco to Strathaven just before his death in 2020</w:t>
                      </w:r>
                      <w:r w:rsidR="00F17EAD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Fitted with a sound card and horn.</w:t>
                      </w:r>
                    </w:p>
                    <w:p w14:paraId="11F769A5" w14:textId="0F7946BE" w:rsidR="00A17FB6" w:rsidRPr="00192909" w:rsidRDefault="00525213" w:rsidP="00440F53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There was only one member of Class X, No.17. It was built by Harland and Wolff in Belfast and delivered to the NCC</w:t>
                      </w:r>
                      <w:r w:rsidR="00F17EAD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(</w:t>
                      </w:r>
                      <w:r w:rsidR="00F17EAD" w:rsidRPr="00F17EAD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Northern Counties Committee</w:t>
                      </w:r>
                      <w:r w:rsidR="00F17EAD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)</w:t>
                      </w: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in 1936 under a lease arrangement; it was not actually taken into stock until 1941 when the NCC purchased it. No.17 ha</w:t>
                      </w:r>
                      <w:r w:rsidR="00F17EAD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s a   </w:t>
                      </w:r>
                      <w:r w:rsidR="000F05D6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proofErr w:type="gramStart"/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0-6-0 wheel</w:t>
                      </w:r>
                      <w:proofErr w:type="gramEnd"/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arrangement and was powered by an eight-cylinder diesel engine developing 330 bhp (250 kW) at 1200 </w:t>
                      </w:r>
                      <w:hyperlink r:id="rId11" w:history="1">
                        <w:r w:rsidRPr="00192909">
                          <w:rPr>
                            <w:rStyle w:val="Hyperlink"/>
                            <w:rFonts w:ascii="Aptos" w:hAnsi="Aptos" w:cs="Times New Roman"/>
                            <w:b/>
                            <w:bCs/>
                            <w:sz w:val="28"/>
                            <w:szCs w:val="28"/>
                          </w:rPr>
                          <w:t>rpm</w:t>
                        </w:r>
                      </w:hyperlink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</w:p>
                    <w:p w14:paraId="00CA1301" w14:textId="72A3D38B" w:rsidR="00525213" w:rsidRPr="00192909" w:rsidRDefault="00525213" w:rsidP="00440F53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Scrapped 1970s</w:t>
                      </w:r>
                    </w:p>
                    <w:p w14:paraId="122754DD" w14:textId="690A5C2A" w:rsidR="00525213" w:rsidRPr="00A17FB6" w:rsidRDefault="000F05D6" w:rsidP="00440F53">
                      <w:pPr>
                        <w:jc w:val="center"/>
                        <w:rPr>
                          <w:rFonts w:ascii="Aptos" w:hAnsi="Aptos" w:cs="Times New Roman"/>
                          <w:sz w:val="28"/>
                          <w:szCs w:val="28"/>
                        </w:rPr>
                      </w:pPr>
                      <w:hyperlink r:id="rId12" w:history="1">
                        <w:r w:rsidRPr="00A17FB6">
                          <w:rPr>
                            <w:rStyle w:val="Hyperlink"/>
                            <w:rFonts w:ascii="Aptos" w:hAnsi="Aptos" w:cs="Times New Roman"/>
                            <w:sz w:val="28"/>
                            <w:szCs w:val="28"/>
                          </w:rPr>
                          <w:t>https://en.wikipedia.org/wiki/NCC_Class_X</w:t>
                        </w:r>
                      </w:hyperlink>
                    </w:p>
                    <w:p w14:paraId="389F87FE" w14:textId="77777777" w:rsidR="000F05D6" w:rsidRDefault="000F05D6" w:rsidP="00440F53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92909"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7ADD91F" wp14:editId="64E97F16">
                <wp:simplePos x="0" y="0"/>
                <wp:positionH relativeFrom="column">
                  <wp:posOffset>4806315</wp:posOffset>
                </wp:positionH>
                <wp:positionV relativeFrom="paragraph">
                  <wp:posOffset>1907540</wp:posOffset>
                </wp:positionV>
                <wp:extent cx="2346960" cy="7673340"/>
                <wp:effectExtent l="0" t="0" r="15240" b="22860"/>
                <wp:wrapSquare wrapText="bothSides"/>
                <wp:docPr id="2341824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46960" cy="7673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EC3BDA" w14:textId="77777777" w:rsidR="00694335" w:rsidRPr="00A17FB6" w:rsidRDefault="00694335" w:rsidP="00694335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Royal Sovereign</w:t>
                            </w:r>
                          </w:p>
                          <w:p w14:paraId="70C0E100" w14:textId="77777777" w:rsidR="00694335" w:rsidRPr="00A17FB6" w:rsidRDefault="00694335" w:rsidP="00694335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CLASS 67</w:t>
                            </w:r>
                          </w:p>
                          <w:p w14:paraId="77D1614E" w14:textId="1B8ED7D9" w:rsidR="003570DF" w:rsidRDefault="00694335" w:rsidP="000F05D6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A17FB6">
                              <w:rPr>
                                <w:rFonts w:ascii="Aptos" w:hAnsi="Aptos" w:cs="Times New Roman"/>
                                <w:b/>
                                <w:sz w:val="32"/>
                                <w:szCs w:val="32"/>
                                <w:u w:val="single"/>
                              </w:rPr>
                              <w:t>BO-BO</w:t>
                            </w:r>
                          </w:p>
                          <w:p w14:paraId="54889ACB" w14:textId="020DB404" w:rsidR="00192909" w:rsidRDefault="00192909" w:rsidP="00192909">
                            <w:pPr>
                              <w:pStyle w:val="NoSpacing"/>
                              <w:jc w:val="center"/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5” (127mm) GAUGE</w:t>
                            </w:r>
                          </w:p>
                          <w:p w14:paraId="2980A3E2" w14:textId="4D44694D" w:rsidR="00694335" w:rsidRPr="00192909" w:rsidRDefault="00694335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color w:val="1F4E79" w:themeColor="accent1" w:themeShade="80"/>
                                <w:sz w:val="28"/>
                                <w:szCs w:val="28"/>
                                <w:u w:val="single"/>
                              </w:rPr>
                              <w:t>BATTERY Powered 24V. Locomotive</w:t>
                            </w:r>
                          </w:p>
                          <w:p w14:paraId="57F310E6" w14:textId="77777777" w:rsidR="00F17EAD" w:rsidRDefault="00694335" w:rsidP="000F05D6">
                            <w:pPr>
                              <w:pStyle w:val="NoSpacing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BOUGHT 202</w:t>
                            </w:r>
                            <w:r w:rsidR="00192909"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1</w:t>
                            </w:r>
                            <w:r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>.</w:t>
                            </w:r>
                            <w:r w:rsidR="00F17EAD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(£2000 second hand)</w:t>
                            </w:r>
                          </w:p>
                          <w:p w14:paraId="3D7DA1F3" w14:textId="550C67B3" w:rsidR="00694335" w:rsidRPr="00192909" w:rsidRDefault="00694335" w:rsidP="000F05D6">
                            <w:pPr>
                              <w:pStyle w:val="NoSpacing"/>
                              <w:jc w:val="center"/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0F05D6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F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or our junior members.</w:t>
                            </w:r>
                          </w:p>
                          <w:p w14:paraId="17BAB3EF" w14:textId="18B0A71A" w:rsidR="00694335" w:rsidRPr="00192909" w:rsidRDefault="00694335" w:rsidP="00694335">
                            <w:pPr>
                              <w:pStyle w:val="NoSpacing"/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Ideal locomotive for children. Easy to learn how to drive around our tracks. </w:t>
                            </w:r>
                            <w:r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Remote switch can be used to stop the locomotive </w:t>
                            </w:r>
                            <w:r w:rsidRPr="00192909">
                              <w:rPr>
                                <w:rFonts w:ascii="Aptos" w:hAnsi="Aptos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anywhere on our tracks by the supervising member. </w:t>
                            </w:r>
                            <w:r w:rsidR="000F05D6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Each bogie is articulated making it very versatile on tighter curves. She is also very powerful</w:t>
                            </w:r>
                          </w:p>
                          <w:p w14:paraId="70958454" w14:textId="77777777" w:rsidR="00694335" w:rsidRPr="00192909" w:rsidRDefault="00694335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  <w:t>Can be used by all club members.</w:t>
                            </w:r>
                          </w:p>
                          <w:p w14:paraId="0CB0F982" w14:textId="2EA36DB1" w:rsidR="00A17FB6" w:rsidRPr="00192909" w:rsidRDefault="000F05D6" w:rsidP="000F05D6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>30 of this class</w:t>
                            </w:r>
                            <w:r w:rsidR="00A17FB6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were</w:t>
                            </w: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built in real life</w:t>
                            </w:r>
                            <w:r w:rsidR="00A17FB6"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EWS (English, Welsh and Scottish Railways was the most common livery</w:t>
                            </w:r>
                          </w:p>
                          <w:p w14:paraId="2D468E72" w14:textId="14E768ED" w:rsidR="000F05D6" w:rsidRPr="00192909" w:rsidRDefault="000F05D6" w:rsidP="000F05D6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192909"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  <w:u w:val="single"/>
                              </w:rPr>
                              <w:t xml:space="preserve"> 1999-2000 </w:t>
                            </w:r>
                          </w:p>
                          <w:p w14:paraId="40B9A6F3" w14:textId="77777777" w:rsidR="000F05D6" w:rsidRPr="00192909" w:rsidRDefault="000F05D6" w:rsidP="00694335">
                            <w:pPr>
                              <w:jc w:val="center"/>
                              <w:rPr>
                                <w:rFonts w:ascii="Aptos" w:hAnsi="Aptos" w:cs="Times New Roman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DD91F" id="_x0000_s1032" type="#_x0000_t202" style="position:absolute;left:0;text-align:left;margin-left:378.45pt;margin-top:150.2pt;width:184.8pt;height:604.2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">
                <v:textbox>
                  <w:txbxContent>
                    <w:p w14:paraId="3BEC3BDA" w14:textId="77777777" w:rsidR="00694335" w:rsidRPr="00A17FB6" w:rsidRDefault="00694335" w:rsidP="00694335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Royal Sovereign</w:t>
                      </w:r>
                    </w:p>
                    <w:p w14:paraId="70C0E100" w14:textId="77777777" w:rsidR="00694335" w:rsidRPr="00A17FB6" w:rsidRDefault="00694335" w:rsidP="00694335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CLASS 67</w:t>
                      </w:r>
                    </w:p>
                    <w:p w14:paraId="77D1614E" w14:textId="1B8ED7D9" w:rsidR="003570DF" w:rsidRDefault="00694335" w:rsidP="000F05D6">
                      <w:pPr>
                        <w:jc w:val="center"/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</w:pPr>
                      <w:r w:rsidRPr="00A17FB6">
                        <w:rPr>
                          <w:rFonts w:ascii="Aptos" w:hAnsi="Aptos" w:cs="Times New Roman"/>
                          <w:b/>
                          <w:sz w:val="32"/>
                          <w:szCs w:val="32"/>
                          <w:u w:val="single"/>
                        </w:rPr>
                        <w:t>BO-BO</w:t>
                      </w:r>
                    </w:p>
                    <w:p w14:paraId="54889ACB" w14:textId="020DB404" w:rsidR="00192909" w:rsidRDefault="00192909" w:rsidP="00192909">
                      <w:pPr>
                        <w:pStyle w:val="NoSpacing"/>
                        <w:jc w:val="center"/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32"/>
                          <w:szCs w:val="32"/>
                          <w:u w:val="single"/>
                        </w:rPr>
                      </w:pPr>
                      <w:r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5” (127mm) GAUGE</w:t>
                      </w:r>
                    </w:p>
                    <w:p w14:paraId="2980A3E2" w14:textId="4D44694D" w:rsidR="00694335" w:rsidRPr="00192909" w:rsidRDefault="00694335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color w:val="1F4E79" w:themeColor="accent1" w:themeShade="80"/>
                          <w:sz w:val="28"/>
                          <w:szCs w:val="28"/>
                          <w:u w:val="single"/>
                        </w:rPr>
                        <w:t>BATTERY Powered 24V. Locomotive</w:t>
                      </w:r>
                    </w:p>
                    <w:p w14:paraId="57F310E6" w14:textId="77777777" w:rsidR="00F17EAD" w:rsidRDefault="00694335" w:rsidP="000F05D6">
                      <w:pPr>
                        <w:pStyle w:val="NoSpacing"/>
                        <w:jc w:val="center"/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BOUGHT 202</w:t>
                      </w:r>
                      <w:r w:rsidR="00192909"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1</w:t>
                      </w:r>
                      <w:r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>.</w:t>
                      </w:r>
                      <w:r w:rsidR="00F17EAD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 xml:space="preserve"> (£2000 second hand)</w:t>
                      </w:r>
                    </w:p>
                    <w:p w14:paraId="3D7DA1F3" w14:textId="550C67B3" w:rsidR="00694335" w:rsidRPr="00192909" w:rsidRDefault="00694335" w:rsidP="000F05D6">
                      <w:pPr>
                        <w:pStyle w:val="NoSpacing"/>
                        <w:jc w:val="center"/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0F05D6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F</w:t>
                      </w: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or our junior members.</w:t>
                      </w:r>
                    </w:p>
                    <w:p w14:paraId="17BAB3EF" w14:textId="18B0A71A" w:rsidR="00694335" w:rsidRPr="00192909" w:rsidRDefault="00694335" w:rsidP="00694335">
                      <w:pPr>
                        <w:pStyle w:val="NoSpacing"/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 xml:space="preserve"> Ideal locomotive for children. Easy to learn how to drive around our tracks. </w:t>
                      </w:r>
                      <w:r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Remote switch can be used to stop the locomotive </w:t>
                      </w:r>
                      <w:r w:rsidRPr="00192909">
                        <w:rPr>
                          <w:rFonts w:ascii="Aptos" w:hAnsi="Aptos"/>
                          <w:b/>
                          <w:bCs/>
                          <w:sz w:val="28"/>
                          <w:szCs w:val="28"/>
                        </w:rPr>
                        <w:t xml:space="preserve">anywhere on our tracks by the supervising member. </w:t>
                      </w:r>
                      <w:r w:rsidR="000F05D6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Each bogie is articulated making it very versatile on tighter curves. She is also very powerful</w:t>
                      </w:r>
                    </w:p>
                    <w:p w14:paraId="70958454" w14:textId="77777777" w:rsidR="00694335" w:rsidRPr="00192909" w:rsidRDefault="00694335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  <w:t>Can be used by all club members.</w:t>
                      </w:r>
                    </w:p>
                    <w:p w14:paraId="0CB0F982" w14:textId="2EA36DB1" w:rsidR="00A17FB6" w:rsidRPr="00192909" w:rsidRDefault="000F05D6" w:rsidP="000F05D6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>30 of this class</w:t>
                      </w:r>
                      <w:r w:rsidR="00A17FB6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were</w:t>
                      </w: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built in real life</w:t>
                      </w:r>
                      <w:r w:rsidR="00A17FB6"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EWS (English, Welsh and Scottish Railways was the most common livery</w:t>
                      </w:r>
                    </w:p>
                    <w:p w14:paraId="2D468E72" w14:textId="14E768ED" w:rsidR="000F05D6" w:rsidRPr="00192909" w:rsidRDefault="000F05D6" w:rsidP="000F05D6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</w:pPr>
                      <w:r w:rsidRPr="00192909"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  <w:u w:val="single"/>
                        </w:rPr>
                        <w:t xml:space="preserve"> 1999-2000 </w:t>
                      </w:r>
                    </w:p>
                    <w:p w14:paraId="40B9A6F3" w14:textId="77777777" w:rsidR="000F05D6" w:rsidRPr="00192909" w:rsidRDefault="000F05D6" w:rsidP="00694335">
                      <w:pPr>
                        <w:jc w:val="center"/>
                        <w:rPr>
                          <w:rFonts w:ascii="Aptos" w:hAnsi="Aptos" w:cs="Times New Roman"/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032E06">
        <w:rPr>
          <w:noProof/>
          <w:lang w:eastAsia="en-GB"/>
        </w:rPr>
        <w:drawing>
          <wp:inline distT="0" distB="0" distL="0" distR="0" wp14:anchorId="65A63B0A" wp14:editId="79BC00FE">
            <wp:extent cx="1821180" cy="1821180"/>
            <wp:effectExtent l="0" t="0" r="7620" b="7620"/>
            <wp:docPr id="151160208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602085" name="Picture 1511602085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1180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4335">
        <w:rPr>
          <w:noProof/>
          <w:lang w:eastAsia="en-GB"/>
        </w:rPr>
        <w:t xml:space="preserve">            </w:t>
      </w:r>
      <w:r>
        <w:rPr>
          <w:noProof/>
          <w:lang w:eastAsia="en-GB"/>
        </w:rPr>
        <w:t xml:space="preserve">            </w:t>
      </w:r>
      <w:r w:rsidR="00694335">
        <w:rPr>
          <w:noProof/>
          <w:lang w:eastAsia="en-GB"/>
        </w:rPr>
        <w:t xml:space="preserve">   </w:t>
      </w:r>
      <w:r w:rsidR="00192909">
        <w:rPr>
          <w:noProof/>
          <w:lang w:eastAsia="en-GB"/>
        </w:rPr>
        <w:t xml:space="preserve">     </w:t>
      </w:r>
      <w:r w:rsidR="00694335">
        <w:rPr>
          <w:noProof/>
          <w:lang w:eastAsia="en-GB"/>
        </w:rPr>
        <w:t xml:space="preserve">    </w:t>
      </w:r>
      <w:r w:rsidR="00694335">
        <w:rPr>
          <w:noProof/>
          <w:lang w:eastAsia="en-GB"/>
        </w:rPr>
        <w:drawing>
          <wp:inline distT="0" distB="0" distL="0" distR="0" wp14:anchorId="0EEDEE27" wp14:editId="377AB69A">
            <wp:extent cx="1795780" cy="1795780"/>
            <wp:effectExtent l="0" t="0" r="0" b="0"/>
            <wp:docPr id="209252470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524706" name="Picture 209252470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5780" cy="179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94335">
        <w:rPr>
          <w:noProof/>
          <w:lang w:eastAsia="en-GB"/>
        </w:rPr>
        <w:t xml:space="preserve">                </w:t>
      </w:r>
      <w:r w:rsidR="00192909">
        <w:rPr>
          <w:noProof/>
          <w:lang w:eastAsia="en-GB"/>
        </w:rPr>
        <w:t xml:space="preserve">      </w:t>
      </w:r>
      <w:r w:rsidR="0018665E">
        <w:rPr>
          <w:noProof/>
          <w:lang w:eastAsia="en-GB"/>
        </w:rPr>
        <w:drawing>
          <wp:inline distT="0" distB="0" distL="0" distR="0" wp14:anchorId="03DB6C16" wp14:editId="13CE3939">
            <wp:extent cx="1797685" cy="179768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trathaven Miniature Railway Badge Sovereign 3 Drop Shadow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7685" cy="179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73063" w:rsidSect="00162C95">
      <w:pgSz w:w="11906" w:h="16838"/>
      <w:pgMar w:top="720" w:right="567" w:bottom="720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1341"/>
    <w:rsid w:val="0001571E"/>
    <w:rsid w:val="00021341"/>
    <w:rsid w:val="00032E06"/>
    <w:rsid w:val="00084D92"/>
    <w:rsid w:val="000F05D6"/>
    <w:rsid w:val="00162C95"/>
    <w:rsid w:val="0018665E"/>
    <w:rsid w:val="00192909"/>
    <w:rsid w:val="0019616F"/>
    <w:rsid w:val="001E3F23"/>
    <w:rsid w:val="00244DB0"/>
    <w:rsid w:val="0032462E"/>
    <w:rsid w:val="003570DF"/>
    <w:rsid w:val="003A0F9F"/>
    <w:rsid w:val="00416D38"/>
    <w:rsid w:val="00440F53"/>
    <w:rsid w:val="00525213"/>
    <w:rsid w:val="00573063"/>
    <w:rsid w:val="00694335"/>
    <w:rsid w:val="006F6049"/>
    <w:rsid w:val="007F3569"/>
    <w:rsid w:val="009603E1"/>
    <w:rsid w:val="009F29A4"/>
    <w:rsid w:val="00A17FB6"/>
    <w:rsid w:val="00B341DA"/>
    <w:rsid w:val="00BD1F92"/>
    <w:rsid w:val="00BE7E26"/>
    <w:rsid w:val="00CE13F5"/>
    <w:rsid w:val="00DB5FC1"/>
    <w:rsid w:val="00DD37EC"/>
    <w:rsid w:val="00F1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DAAC3"/>
  <w15:chartTrackingRefBased/>
  <w15:docId w15:val="{F1A98D28-8D9D-47FD-9552-9614965FC4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D1F92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3F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3F5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730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52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https://en.wikipedia.org/wiki/NCC_Class_X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hyperlink" Target="https://en.wikipedia.org/wiki/Revolutions_per_minute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7.jpeg"/><Relationship Id="rId10" Type="http://schemas.openxmlformats.org/officeDocument/2006/relationships/hyperlink" Target="https://en.wikipedia.org/wiki/NCC_Class_X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n.wikipedia.org/wiki/Revolutions_per_minute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E6720D-7658-470B-8C6C-EF87CDCFD0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2</Pages>
  <Words>14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Kerr Samson</dc:creator>
  <cp:keywords/>
  <dc:description/>
  <cp:lastModifiedBy>Ian Samson</cp:lastModifiedBy>
  <cp:revision>5</cp:revision>
  <cp:lastPrinted>2025-04-16T11:49:00Z</cp:lastPrinted>
  <dcterms:created xsi:type="dcterms:W3CDTF">2025-04-08T19:31:00Z</dcterms:created>
  <dcterms:modified xsi:type="dcterms:W3CDTF">2025-04-16T16:01:00Z</dcterms:modified>
</cp:coreProperties>
</file>