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E2ECE" w14:textId="77777777" w:rsidR="00160F1B" w:rsidRDefault="00160F1B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75E347" wp14:editId="23F3E6D8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3371850" cy="312420"/>
                <wp:effectExtent l="0" t="0" r="19050" b="114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31242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DD1FB3" w14:textId="77777777" w:rsidR="00FF08FF" w:rsidRPr="00B33B02" w:rsidRDefault="00FF08FF" w:rsidP="0068470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33B02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Scottish Miniature Railways Today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5E34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pt;width:265.5pt;height:24.6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" fillcolor="#cfc">
                <v:textbox>
                  <w:txbxContent>
                    <w:p w14:paraId="7ADD1FB3" w14:textId="77777777" w:rsidR="00FF08FF" w:rsidRPr="00B33B02" w:rsidRDefault="00FF08FF" w:rsidP="0068470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B33B02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Scottish Miniature Railways Today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15446" w:type="dxa"/>
        <w:jc w:val="center"/>
        <w:tblLayout w:type="fixed"/>
        <w:tblLook w:val="04A0" w:firstRow="1" w:lastRow="0" w:firstColumn="1" w:lastColumn="0" w:noHBand="0" w:noVBand="1"/>
      </w:tblPr>
      <w:tblGrid>
        <w:gridCol w:w="5382"/>
        <w:gridCol w:w="2693"/>
        <w:gridCol w:w="142"/>
        <w:gridCol w:w="2268"/>
        <w:gridCol w:w="1701"/>
        <w:gridCol w:w="3260"/>
      </w:tblGrid>
      <w:tr w:rsidR="00E01D9B" w14:paraId="48BF785D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6E464576" w14:textId="77777777" w:rsidR="00B921E5" w:rsidRPr="00B33B02" w:rsidRDefault="00B921E5" w:rsidP="00C902B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Name of Railway</w:t>
            </w:r>
            <w:r w:rsidR="002F6217"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, website and or Facebook links</w:t>
            </w:r>
          </w:p>
        </w:tc>
        <w:tc>
          <w:tcPr>
            <w:tcW w:w="2835" w:type="dxa"/>
            <w:gridSpan w:val="2"/>
            <w:shd w:val="clear" w:color="auto" w:fill="F2F2F2" w:themeFill="background1" w:themeFillShade="F2"/>
          </w:tcPr>
          <w:p w14:paraId="18E3BBA7" w14:textId="77777777" w:rsidR="00B921E5" w:rsidRPr="00B33B02" w:rsidRDefault="00B921E5" w:rsidP="00C902B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268" w:type="dxa"/>
            <w:shd w:val="clear" w:color="auto" w:fill="F2F2F2" w:themeFill="background1" w:themeFillShade="F2"/>
          </w:tcPr>
          <w:p w14:paraId="73A2ABD7" w14:textId="77777777" w:rsidR="00B921E5" w:rsidRPr="00B33B02" w:rsidRDefault="00C902B9" w:rsidP="00C902B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2A73D75" w14:textId="77777777" w:rsidR="00B921E5" w:rsidRPr="00B33B02" w:rsidRDefault="00B921E5" w:rsidP="00C902B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24ED9024" w14:textId="77777777" w:rsidR="00B921E5" w:rsidRPr="00B33B02" w:rsidRDefault="00B921E5" w:rsidP="00C902B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E01D9B" w14:paraId="259E6899" w14:textId="77777777" w:rsidTr="00F17166">
        <w:trPr>
          <w:trHeight w:val="236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747965F8" w14:textId="77777777" w:rsidR="00B921E5" w:rsidRPr="00C902B9" w:rsidRDefault="00B921E5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shd w:val="clear" w:color="auto" w:fill="F2F2F2" w:themeFill="background1" w:themeFillShade="F2"/>
          </w:tcPr>
          <w:p w14:paraId="7049C14B" w14:textId="77777777" w:rsidR="00B921E5" w:rsidRPr="00C902B9" w:rsidRDefault="00B921E5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58895128" w14:textId="77777777" w:rsidR="00B921E5" w:rsidRPr="00C902B9" w:rsidRDefault="00B921E5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6FB4F90" w14:textId="77777777" w:rsidR="00B921E5" w:rsidRPr="00C902B9" w:rsidRDefault="00B921E5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2280D99" w14:textId="77777777" w:rsidR="00B921E5" w:rsidRPr="00C902B9" w:rsidRDefault="00B921E5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01D9B" w14:paraId="525CEA47" w14:textId="77777777" w:rsidTr="009C1F26">
        <w:trPr>
          <w:jc w:val="center"/>
        </w:trPr>
        <w:tc>
          <w:tcPr>
            <w:tcW w:w="5382" w:type="dxa"/>
          </w:tcPr>
          <w:p w14:paraId="491F6A08" w14:textId="5632B194" w:rsidR="002F6217" w:rsidRPr="00160F1B" w:rsidRDefault="00C902B9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Strathaven Miniature Railway</w:t>
            </w:r>
            <w:r w:rsidR="002F6217" w:rsidRPr="00160F1B">
              <w:rPr>
                <w:rFonts w:ascii="Times New Roman" w:hAnsi="Times New Roman" w:cs="Times New Roman"/>
              </w:rPr>
              <w:t xml:space="preserve"> </w:t>
            </w:r>
          </w:p>
          <w:p w14:paraId="55339470" w14:textId="77777777" w:rsidR="002F6217" w:rsidRPr="00160F1B" w:rsidRDefault="002F621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36D27D3B" w14:textId="77777777" w:rsidR="002F6217" w:rsidRPr="00160F1B" w:rsidRDefault="00E01D9B" w:rsidP="00B921E5">
            <w:pPr>
              <w:pStyle w:val="NoSpacing"/>
              <w:rPr>
                <w:rFonts w:ascii="Times New Roman" w:hAnsi="Times New Roman" w:cs="Times New Roman"/>
                <w:color w:val="2E74B5" w:themeColor="accent1" w:themeShade="BF"/>
              </w:rPr>
            </w:pPr>
            <w:hyperlink r:id="rId4" w:history="1">
              <w:r w:rsidRPr="00160F1B">
                <w:rPr>
                  <w:rStyle w:val="Hyperlink"/>
                  <w:rFonts w:ascii="Times New Roman" w:hAnsi="Times New Roman" w:cs="Times New Roman"/>
                  <w14:textFill>
                    <w14:solidFill>
                      <w14:srgbClr w14:val="0000FF">
                        <w14:lumMod w14:val="75000"/>
                      </w14:srgbClr>
                    </w14:solidFill>
                  </w14:textFill>
                </w:rPr>
                <w:t>http://strathavenminiaturerailway.org</w:t>
              </w:r>
            </w:hyperlink>
          </w:p>
          <w:p w14:paraId="441B1387" w14:textId="77777777" w:rsidR="002F6217" w:rsidRPr="00160F1B" w:rsidRDefault="002F6217" w:rsidP="00B921E5">
            <w:pPr>
              <w:pStyle w:val="NoSpacing"/>
              <w:rPr>
                <w:rFonts w:ascii="Times New Roman" w:hAnsi="Times New Roman" w:cs="Times New Roman"/>
                <w:color w:val="2E74B5" w:themeColor="accent1" w:themeShade="BF"/>
              </w:rPr>
            </w:pPr>
          </w:p>
          <w:p w14:paraId="5DC90CBD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  <w:hyperlink r:id="rId5" w:history="1">
              <w:r w:rsidRPr="00160F1B">
                <w:rPr>
                  <w:rStyle w:val="Hyperlink"/>
                  <w:rFonts w:ascii="Times New Roman" w:hAnsi="Times New Roman" w:cs="Times New Roman"/>
                </w:rPr>
                <w:t>https://www.facebook.com/strathavenminiaturerailway/</w:t>
              </w:r>
            </w:hyperlink>
          </w:p>
          <w:p w14:paraId="571C47A8" w14:textId="77777777" w:rsidR="003A34E7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AD1D192" w14:textId="5E57BA21" w:rsidR="009C1F26" w:rsidRDefault="009C1F2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Locomotives on </w:t>
            </w:r>
            <w:proofErr w:type="gramStart"/>
            <w:r>
              <w:rPr>
                <w:rFonts w:ascii="Times New Roman" w:hAnsi="Times New Roman" w:cs="Times New Roman"/>
              </w:rPr>
              <w:t>site</w:t>
            </w:r>
            <w:r w:rsidR="00F10D1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r w:rsidR="00F10D1C">
              <w:rPr>
                <w:rFonts w:ascii="Times New Roman" w:hAnsi="Times New Roman" w:cs="Times New Roman"/>
              </w:rPr>
              <w:t>all</w:t>
            </w:r>
            <w:proofErr w:type="gramEnd"/>
            <w:r w:rsidR="00F10D1C">
              <w:rPr>
                <w:rFonts w:ascii="Times New Roman" w:hAnsi="Times New Roman" w:cs="Times New Roman"/>
              </w:rPr>
              <w:t xml:space="preserve"> locos listed below are 7¼´´ gauge </w:t>
            </w:r>
          </w:p>
          <w:p w14:paraId="2035BCBA" w14:textId="1B2845E3" w:rsidR="009C1F26" w:rsidRDefault="009C1F2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Live Steam (Margaret) 2-6-0 mogul built in 1949</w:t>
            </w:r>
          </w:p>
          <w:p w14:paraId="740E0461" w14:textId="13C33F94" w:rsidR="009C1F26" w:rsidRDefault="009C1F2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Live Steam (EVA) built 1997 0-4-2 saddle tank locomotive with tender.</w:t>
            </w:r>
          </w:p>
          <w:p w14:paraId="446ADB05" w14:textId="77777777" w:rsidR="009C1F26" w:rsidRDefault="009C1F2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Petrol Diesel outline built 2018 0-4-0 Strathaven Castle </w:t>
            </w:r>
          </w:p>
          <w:p w14:paraId="7C92499F" w14:textId="38FD50BB" w:rsidR="009C1F26" w:rsidRDefault="009C1F2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Petrol Diesel outline built 1993 0-4-</w:t>
            </w:r>
            <w:proofErr w:type="gramStart"/>
            <w:r>
              <w:rPr>
                <w:rFonts w:ascii="Times New Roman" w:hAnsi="Times New Roman" w:cs="Times New Roman"/>
              </w:rPr>
              <w:t>0  Abberton</w:t>
            </w:r>
            <w:proofErr w:type="gramEnd"/>
          </w:p>
          <w:p w14:paraId="58DA9FD6" w14:textId="77777777" w:rsidR="004B54D7" w:rsidRDefault="004B54D7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Battery operated replica 0-6-0 Titan (Harland &amp;Wolff loco) Built 2000.</w:t>
            </w:r>
          </w:p>
          <w:p w14:paraId="7D398ECA" w14:textId="314FC113" w:rsidR="00F10D1C" w:rsidRDefault="00F10D1C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Battery operated replica Class 17 Neptune purchased from </w:t>
            </w:r>
          </w:p>
          <w:p w14:paraId="5CD77885" w14:textId="428A6D55" w:rsidR="00F10D1C" w:rsidRDefault="00F10D1C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Abbot Model Engineering purchased 2023</w:t>
            </w:r>
          </w:p>
          <w:p w14:paraId="04FAA1AE" w14:textId="53AF2C7D" w:rsidR="004B54D7" w:rsidRPr="00160F1B" w:rsidRDefault="004B54D7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 locomotives on site owned by members of the society</w:t>
            </w:r>
          </w:p>
        </w:tc>
        <w:tc>
          <w:tcPr>
            <w:tcW w:w="2835" w:type="dxa"/>
            <w:gridSpan w:val="2"/>
          </w:tcPr>
          <w:p w14:paraId="1E193CB9" w14:textId="2FB98838" w:rsidR="00B921E5" w:rsidRDefault="006E044F" w:rsidP="00B921E5">
            <w:pPr>
              <w:pStyle w:val="NoSpacing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1949 – Current </w:t>
            </w:r>
            <w:r w:rsidR="00433C17">
              <w:rPr>
                <w:rFonts w:ascii="Times New Roman" w:hAnsi="Times New Roman" w:cs="Times New Roman"/>
                <w:b/>
              </w:rPr>
              <w:t>(7</w:t>
            </w:r>
            <w:r w:rsidR="00123FCB">
              <w:rPr>
                <w:rFonts w:ascii="Times New Roman" w:hAnsi="Times New Roman" w:cs="Times New Roman"/>
                <w:b/>
              </w:rPr>
              <w:t>7</w:t>
            </w:r>
            <w:r w:rsidR="00C902B9" w:rsidRPr="00160F1B">
              <w:rPr>
                <w:rFonts w:ascii="Times New Roman" w:hAnsi="Times New Roman" w:cs="Times New Roman"/>
                <w:b/>
              </w:rPr>
              <w:t xml:space="preserve"> years)</w:t>
            </w:r>
            <w:r w:rsidR="00354BC7" w:rsidRPr="00160F1B">
              <w:rPr>
                <w:rFonts w:ascii="Times New Roman" w:hAnsi="Times New Roman" w:cs="Times New Roman"/>
                <w:b/>
              </w:rPr>
              <w:t xml:space="preserve"> oldest track in Scotland </w:t>
            </w:r>
            <w:r w:rsidR="00B72A08">
              <w:rPr>
                <w:rFonts w:ascii="Times New Roman" w:hAnsi="Times New Roman" w:cs="Times New Roman"/>
                <w:b/>
              </w:rPr>
              <w:t>in continuous use</w:t>
            </w:r>
            <w:r w:rsidR="00D31048">
              <w:rPr>
                <w:rFonts w:ascii="Times New Roman" w:hAnsi="Times New Roman" w:cs="Times New Roman"/>
                <w:b/>
              </w:rPr>
              <w:t>.</w:t>
            </w:r>
          </w:p>
          <w:p w14:paraId="5D73ABF4" w14:textId="77777777" w:rsidR="00D31048" w:rsidRPr="00160F1B" w:rsidRDefault="00D31048" w:rsidP="00B921E5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  <w:p w14:paraId="493B34A3" w14:textId="53B5C9A0" w:rsidR="00C902B9" w:rsidRPr="00160F1B" w:rsidRDefault="00C902B9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Opened on the 14</w:t>
            </w:r>
            <w:r w:rsidRPr="00160F1B">
              <w:rPr>
                <w:rFonts w:ascii="Times New Roman" w:hAnsi="Times New Roman" w:cs="Times New Roman"/>
                <w:vertAlign w:val="superscript"/>
              </w:rPr>
              <w:t>th</w:t>
            </w:r>
            <w:r w:rsidR="00A32567">
              <w:rPr>
                <w:rFonts w:ascii="Times New Roman" w:hAnsi="Times New Roman" w:cs="Times New Roman"/>
              </w:rPr>
              <w:t xml:space="preserve"> of May</w:t>
            </w:r>
            <w:r w:rsidRPr="00160F1B">
              <w:rPr>
                <w:rFonts w:ascii="Times New Roman" w:hAnsi="Times New Roman" w:cs="Times New Roman"/>
              </w:rPr>
              <w:t xml:space="preserve"> 1949</w:t>
            </w:r>
            <w:r w:rsidR="00D71398" w:rsidRPr="00160F1B">
              <w:rPr>
                <w:rFonts w:ascii="Times New Roman" w:hAnsi="Times New Roman" w:cs="Times New Roman"/>
              </w:rPr>
              <w:t xml:space="preserve">. </w:t>
            </w:r>
          </w:p>
          <w:p w14:paraId="4CC236EE" w14:textId="21A49EE3" w:rsidR="00BD489D" w:rsidRDefault="00D71398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Gauge on ground</w:t>
            </w:r>
            <w:r w:rsidR="00BD489D">
              <w:rPr>
                <w:rFonts w:ascii="Times New Roman" w:hAnsi="Times New Roman" w:cs="Times New Roman"/>
              </w:rPr>
              <w:t xml:space="preserve"> track dual 5̎̎ and 7¼̎ full circuit.</w:t>
            </w:r>
          </w:p>
          <w:p w14:paraId="26FCB395" w14:textId="77777777" w:rsidR="0066619A" w:rsidRDefault="00BD489D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= 2270 feet, </w:t>
            </w:r>
          </w:p>
          <w:p w14:paraId="2F3D5E8F" w14:textId="478228E8" w:rsidR="00D31048" w:rsidRPr="00160F1B" w:rsidRDefault="00BD489D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691.9 m or 0.43 of a mile // 0.69 Km.</w:t>
            </w:r>
          </w:p>
          <w:p w14:paraId="00E3EB2F" w14:textId="7D5B2453" w:rsidR="00FE7066" w:rsidRDefault="00D71398" w:rsidP="00FE7066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Raised</w:t>
            </w:r>
            <w:r w:rsidR="00E41599">
              <w:rPr>
                <w:rFonts w:ascii="Times New Roman" w:hAnsi="Times New Roman" w:cs="Times New Roman"/>
              </w:rPr>
              <w:t xml:space="preserve"> mu</w:t>
            </w:r>
            <w:r w:rsidR="00FE7066">
              <w:rPr>
                <w:rFonts w:ascii="Times New Roman" w:hAnsi="Times New Roman" w:cs="Times New Roman"/>
              </w:rPr>
              <w:t>l</w:t>
            </w:r>
            <w:r w:rsidR="00E41599">
              <w:rPr>
                <w:rFonts w:ascii="Times New Roman" w:hAnsi="Times New Roman" w:cs="Times New Roman"/>
              </w:rPr>
              <w:t>ti</w:t>
            </w:r>
            <w:r w:rsidR="00EB0234">
              <w:rPr>
                <w:rFonts w:ascii="Times New Roman" w:hAnsi="Times New Roman" w:cs="Times New Roman"/>
              </w:rPr>
              <w:t>-</w:t>
            </w:r>
            <w:r w:rsidR="00E41599">
              <w:rPr>
                <w:rFonts w:ascii="Times New Roman" w:hAnsi="Times New Roman" w:cs="Times New Roman"/>
              </w:rPr>
              <w:t>gauge</w:t>
            </w:r>
            <w:r w:rsidRPr="00160F1B">
              <w:rPr>
                <w:rFonts w:ascii="Times New Roman" w:hAnsi="Times New Roman" w:cs="Times New Roman"/>
              </w:rPr>
              <w:t xml:space="preserve"> track</w:t>
            </w:r>
            <w:r w:rsidR="00BE0DBB">
              <w:rPr>
                <w:rFonts w:ascii="Times New Roman" w:hAnsi="Times New Roman" w:cs="Times New Roman"/>
              </w:rPr>
              <w:t xml:space="preserve"> Extended 2022</w:t>
            </w:r>
          </w:p>
          <w:p w14:paraId="42C22425" w14:textId="67681496" w:rsidR="00D71398" w:rsidRPr="00160F1B" w:rsidRDefault="00D71398" w:rsidP="00FE7066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 5</w:t>
            </w:r>
            <w:r w:rsidR="00C96B1E" w:rsidRPr="00160F1B">
              <w:rPr>
                <w:rFonts w:ascii="Times New Roman" w:hAnsi="Times New Roman" w:cs="Times New Roman"/>
              </w:rPr>
              <w:t xml:space="preserve">̎, </w:t>
            </w:r>
            <w:r w:rsidRPr="00160F1B">
              <w:rPr>
                <w:rFonts w:ascii="Times New Roman" w:hAnsi="Times New Roman" w:cs="Times New Roman"/>
              </w:rPr>
              <w:t>3½</w:t>
            </w:r>
            <w:r w:rsidR="00C96B1E" w:rsidRPr="00160F1B">
              <w:rPr>
                <w:rFonts w:ascii="Times New Roman" w:hAnsi="Times New Roman" w:cs="Times New Roman"/>
              </w:rPr>
              <w:t>̎</w:t>
            </w:r>
            <w:r w:rsidRPr="00160F1B">
              <w:rPr>
                <w:rFonts w:ascii="Times New Roman" w:hAnsi="Times New Roman" w:cs="Times New Roman"/>
              </w:rPr>
              <w:t xml:space="preserve"> and 2</w:t>
            </w:r>
            <w:r w:rsidR="00C96B1E" w:rsidRPr="00160F1B">
              <w:rPr>
                <w:rFonts w:ascii="Times New Roman" w:hAnsi="Times New Roman" w:cs="Times New Roman"/>
              </w:rPr>
              <w:t>½̎</w:t>
            </w:r>
            <w:r w:rsidR="00BD489D">
              <w:rPr>
                <w:rFonts w:ascii="Times New Roman" w:hAnsi="Times New Roman" w:cs="Times New Roman"/>
              </w:rPr>
              <w:t xml:space="preserve"> = </w:t>
            </w:r>
            <w:r w:rsidR="00BE0DBB">
              <w:rPr>
                <w:rFonts w:ascii="Times New Roman" w:hAnsi="Times New Roman" w:cs="Times New Roman"/>
              </w:rPr>
              <w:t>Now 600</w:t>
            </w:r>
            <w:r w:rsidR="00BD489D">
              <w:rPr>
                <w:rFonts w:ascii="Times New Roman" w:hAnsi="Times New Roman" w:cs="Times New Roman"/>
              </w:rPr>
              <w:t xml:space="preserve"> feet or 1</w:t>
            </w:r>
            <w:r w:rsidR="00BE0DBB">
              <w:rPr>
                <w:rFonts w:ascii="Times New Roman" w:hAnsi="Times New Roman" w:cs="Times New Roman"/>
              </w:rPr>
              <w:t>81.4</w:t>
            </w:r>
            <w:r w:rsidR="00BD489D">
              <w:rPr>
                <w:rFonts w:ascii="Times New Roman" w:hAnsi="Times New Roman" w:cs="Times New Roman"/>
              </w:rPr>
              <w:t xml:space="preserve"> m</w:t>
            </w:r>
          </w:p>
        </w:tc>
        <w:tc>
          <w:tcPr>
            <w:tcW w:w="2268" w:type="dxa"/>
          </w:tcPr>
          <w:p w14:paraId="2CF17084" w14:textId="77777777" w:rsidR="00B921E5" w:rsidRPr="00160F1B" w:rsidRDefault="00C902B9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Strathaven </w:t>
            </w:r>
            <w:r w:rsidR="002F6217" w:rsidRPr="00160F1B">
              <w:rPr>
                <w:rFonts w:ascii="Times New Roman" w:hAnsi="Times New Roman" w:cs="Times New Roman"/>
              </w:rPr>
              <w:t>Model S</w:t>
            </w:r>
            <w:r w:rsidRPr="00160F1B">
              <w:rPr>
                <w:rFonts w:ascii="Times New Roman" w:hAnsi="Times New Roman" w:cs="Times New Roman"/>
              </w:rPr>
              <w:t>ociety Ltd.</w:t>
            </w:r>
          </w:p>
          <w:p w14:paraId="45764B6C" w14:textId="77777777" w:rsidR="00E303C4" w:rsidRPr="00160F1B" w:rsidRDefault="00E303C4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Founded in 1974</w:t>
            </w:r>
            <w:r w:rsidR="003C37A1" w:rsidRPr="00160F1B">
              <w:rPr>
                <w:rFonts w:ascii="Times New Roman" w:hAnsi="Times New Roman" w:cs="Times New Roman"/>
              </w:rPr>
              <w:t xml:space="preserve">. </w:t>
            </w:r>
          </w:p>
          <w:p w14:paraId="66385569" w14:textId="77777777" w:rsidR="003C37A1" w:rsidRPr="00160F1B" w:rsidRDefault="003C37A1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Originally Avondale Modelling Club</w:t>
            </w:r>
          </w:p>
          <w:p w14:paraId="1A317B8F" w14:textId="77777777" w:rsidR="0023523F" w:rsidRPr="00160F1B" w:rsidRDefault="0023523F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75DCB54" w14:textId="77777777" w:rsidR="0023523F" w:rsidRPr="00160F1B" w:rsidRDefault="0023523F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Previously operated by Avondale &amp; East Kilbride Councils </w:t>
            </w:r>
          </w:p>
          <w:p w14:paraId="644E4010" w14:textId="77777777" w:rsidR="003C37A1" w:rsidRPr="00160F1B" w:rsidRDefault="003C37A1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1949-1976</w:t>
            </w:r>
          </w:p>
        </w:tc>
        <w:tc>
          <w:tcPr>
            <w:tcW w:w="1701" w:type="dxa"/>
          </w:tcPr>
          <w:p w14:paraId="28FC8B0B" w14:textId="77777777" w:rsidR="00C902B9" w:rsidRPr="00160F1B" w:rsidRDefault="00B33B02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Strathaven Park </w:t>
            </w:r>
            <w:r w:rsidR="00C902B9" w:rsidRPr="00160F1B">
              <w:rPr>
                <w:rFonts w:ascii="Times New Roman" w:hAnsi="Times New Roman" w:cs="Times New Roman"/>
              </w:rPr>
              <w:t xml:space="preserve">Glasgow Road </w:t>
            </w:r>
          </w:p>
          <w:p w14:paraId="7B6EE7AE" w14:textId="77777777" w:rsidR="00B921E5" w:rsidRPr="00160F1B" w:rsidRDefault="00C902B9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ML10 6LZ</w:t>
            </w:r>
          </w:p>
        </w:tc>
        <w:tc>
          <w:tcPr>
            <w:tcW w:w="3260" w:type="dxa"/>
          </w:tcPr>
          <w:p w14:paraId="0DB77700" w14:textId="450DB68B" w:rsidR="003A34E7" w:rsidRPr="00160F1B" w:rsidRDefault="00C902B9" w:rsidP="00EB0234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Over the </w:t>
            </w:r>
            <w:r w:rsidR="00774067">
              <w:rPr>
                <w:rFonts w:ascii="Times New Roman" w:hAnsi="Times New Roman" w:cs="Times New Roman"/>
              </w:rPr>
              <w:t>7</w:t>
            </w:r>
            <w:r w:rsidR="00E0489C">
              <w:rPr>
                <w:rFonts w:ascii="Times New Roman" w:hAnsi="Times New Roman" w:cs="Times New Roman"/>
              </w:rPr>
              <w:t>5</w:t>
            </w:r>
            <w:r w:rsidRPr="00160F1B">
              <w:rPr>
                <w:rFonts w:ascii="Times New Roman" w:hAnsi="Times New Roman" w:cs="Times New Roman"/>
              </w:rPr>
              <w:t xml:space="preserve"> years </w:t>
            </w:r>
            <w:r w:rsidR="002F6217" w:rsidRPr="00160F1B">
              <w:rPr>
                <w:rFonts w:ascii="Times New Roman" w:hAnsi="Times New Roman" w:cs="Times New Roman"/>
              </w:rPr>
              <w:t xml:space="preserve">there has been three different </w:t>
            </w:r>
            <w:r w:rsidR="00C96B1E" w:rsidRPr="00160F1B">
              <w:rPr>
                <w:rFonts w:ascii="Times New Roman" w:hAnsi="Times New Roman" w:cs="Times New Roman"/>
              </w:rPr>
              <w:t>ground track layouts</w:t>
            </w:r>
            <w:r w:rsidR="002F6217" w:rsidRPr="00160F1B">
              <w:rPr>
                <w:rFonts w:ascii="Times New Roman" w:hAnsi="Times New Roman" w:cs="Times New Roman"/>
              </w:rPr>
              <w:t xml:space="preserve"> within the</w:t>
            </w:r>
            <w:r w:rsidR="00871506">
              <w:rPr>
                <w:rFonts w:ascii="Times New Roman" w:hAnsi="Times New Roman" w:cs="Times New Roman"/>
              </w:rPr>
              <w:t xml:space="preserve"> same</w:t>
            </w:r>
            <w:r w:rsidR="002F6217" w:rsidRPr="00160F1B">
              <w:rPr>
                <w:rFonts w:ascii="Times New Roman" w:hAnsi="Times New Roman" w:cs="Times New Roman"/>
              </w:rPr>
              <w:t xml:space="preserve"> park area. Along with a raised track built</w:t>
            </w:r>
            <w:r w:rsidR="00871506">
              <w:rPr>
                <w:rFonts w:ascii="Times New Roman" w:hAnsi="Times New Roman" w:cs="Times New Roman"/>
              </w:rPr>
              <w:t xml:space="preserve"> by S.M.S Ltd</w:t>
            </w:r>
            <w:r w:rsidR="002F6217" w:rsidRPr="00160F1B">
              <w:rPr>
                <w:rFonts w:ascii="Times New Roman" w:hAnsi="Times New Roman" w:cs="Times New Roman"/>
              </w:rPr>
              <w:t xml:space="preserve"> in 1984. Initially operated by </w:t>
            </w:r>
            <w:r w:rsidR="00EB0234">
              <w:rPr>
                <w:rFonts w:ascii="Times New Roman" w:hAnsi="Times New Roman" w:cs="Times New Roman"/>
              </w:rPr>
              <w:t xml:space="preserve">the </w:t>
            </w:r>
            <w:r w:rsidR="00A32567">
              <w:rPr>
                <w:rFonts w:ascii="Times New Roman" w:hAnsi="Times New Roman" w:cs="Times New Roman"/>
              </w:rPr>
              <w:t>local authority until 1976</w:t>
            </w:r>
            <w:r w:rsidR="002F6217" w:rsidRPr="00160F1B">
              <w:rPr>
                <w:rFonts w:ascii="Times New Roman" w:hAnsi="Times New Roman" w:cs="Times New Roman"/>
              </w:rPr>
              <w:t>. SMS Ltd</w:t>
            </w:r>
            <w:r w:rsidR="00EB0234">
              <w:rPr>
                <w:rFonts w:ascii="Times New Roman" w:hAnsi="Times New Roman" w:cs="Times New Roman"/>
              </w:rPr>
              <w:t>.</w:t>
            </w:r>
            <w:r w:rsidR="002F6217" w:rsidRPr="00160F1B">
              <w:rPr>
                <w:rFonts w:ascii="Times New Roman" w:hAnsi="Times New Roman" w:cs="Times New Roman"/>
              </w:rPr>
              <w:t xml:space="preserve"> have operated</w:t>
            </w:r>
            <w:r w:rsidR="00931DCF">
              <w:rPr>
                <w:rFonts w:ascii="Times New Roman" w:hAnsi="Times New Roman" w:cs="Times New Roman"/>
              </w:rPr>
              <w:t xml:space="preserve"> the</w:t>
            </w:r>
            <w:r w:rsidR="002F6217" w:rsidRPr="00160F1B">
              <w:rPr>
                <w:rFonts w:ascii="Times New Roman" w:hAnsi="Times New Roman" w:cs="Times New Roman"/>
              </w:rPr>
              <w:t xml:space="preserve"> railway since then. </w:t>
            </w:r>
            <w:r w:rsidR="00C96B1E" w:rsidRPr="00A87F13">
              <w:rPr>
                <w:rFonts w:ascii="Times New Roman" w:hAnsi="Times New Roman" w:cs="Times New Roman"/>
                <w:b/>
              </w:rPr>
              <w:t>Original locomotive</w:t>
            </w:r>
            <w:r w:rsidR="00EB0234" w:rsidRPr="00A87F13">
              <w:rPr>
                <w:rFonts w:ascii="Times New Roman" w:hAnsi="Times New Roman" w:cs="Times New Roman"/>
                <w:b/>
              </w:rPr>
              <w:t xml:space="preserve"> is</w:t>
            </w:r>
            <w:r w:rsidR="00C96B1E" w:rsidRPr="00A87F13">
              <w:rPr>
                <w:rFonts w:ascii="Times New Roman" w:hAnsi="Times New Roman" w:cs="Times New Roman"/>
                <w:b/>
              </w:rPr>
              <w:t xml:space="preserve"> still in operation</w:t>
            </w:r>
            <w:r w:rsidR="00EB0234" w:rsidRPr="00A87F13">
              <w:rPr>
                <w:rFonts w:ascii="Times New Roman" w:hAnsi="Times New Roman" w:cs="Times New Roman"/>
                <w:b/>
              </w:rPr>
              <w:t>: Margaret, a ‘2-6-0’ Mogul.</w:t>
            </w:r>
            <w:r w:rsidR="0068470C">
              <w:rPr>
                <w:rFonts w:ascii="Times New Roman" w:hAnsi="Times New Roman" w:cs="Times New Roman"/>
              </w:rPr>
              <w:t xml:space="preserve"> </w:t>
            </w:r>
            <w:r w:rsidR="003A34E7" w:rsidRPr="00160F1B">
              <w:rPr>
                <w:rFonts w:ascii="Times New Roman" w:hAnsi="Times New Roman" w:cs="Times New Roman"/>
              </w:rPr>
              <w:t>Train rides given to the public</w:t>
            </w:r>
            <w:r w:rsidR="00EB0234">
              <w:rPr>
                <w:rFonts w:ascii="Times New Roman" w:hAnsi="Times New Roman" w:cs="Times New Roman"/>
              </w:rPr>
              <w:t xml:space="preserve"> between</w:t>
            </w:r>
            <w:r w:rsidR="003A34E7" w:rsidRPr="00160F1B">
              <w:rPr>
                <w:rFonts w:ascii="Times New Roman" w:hAnsi="Times New Roman" w:cs="Times New Roman"/>
              </w:rPr>
              <w:t xml:space="preserve"> Easter </w:t>
            </w:r>
            <w:r w:rsidR="00EB0234">
              <w:rPr>
                <w:rFonts w:ascii="Times New Roman" w:hAnsi="Times New Roman" w:cs="Times New Roman"/>
              </w:rPr>
              <w:t xml:space="preserve">and </w:t>
            </w:r>
            <w:r w:rsidR="003A34E7" w:rsidRPr="00160F1B">
              <w:rPr>
                <w:rFonts w:ascii="Times New Roman" w:hAnsi="Times New Roman" w:cs="Times New Roman"/>
              </w:rPr>
              <w:t>September at weekends</w:t>
            </w:r>
            <w:r w:rsidR="00EB0234">
              <w:rPr>
                <w:rFonts w:ascii="Times New Roman" w:hAnsi="Times New Roman" w:cs="Times New Roman"/>
              </w:rPr>
              <w:t>,</w:t>
            </w:r>
            <w:r w:rsidR="003A34E7" w:rsidRPr="00160F1B">
              <w:rPr>
                <w:rFonts w:ascii="Times New Roman" w:hAnsi="Times New Roman" w:cs="Times New Roman"/>
              </w:rPr>
              <w:t xml:space="preserve"> plus public holidays</w:t>
            </w:r>
            <w:r w:rsidR="00EB0234">
              <w:rPr>
                <w:rFonts w:ascii="Times New Roman" w:hAnsi="Times New Roman" w:cs="Times New Roman"/>
              </w:rPr>
              <w:t>.</w:t>
            </w:r>
            <w:r w:rsidR="00871506">
              <w:rPr>
                <w:rFonts w:ascii="Times New Roman" w:hAnsi="Times New Roman" w:cs="Times New Roman"/>
              </w:rPr>
              <w:t xml:space="preserve"> (Fare £1.00 per </w:t>
            </w:r>
            <w:proofErr w:type="gramStart"/>
            <w:r w:rsidR="00871506">
              <w:rPr>
                <w:rFonts w:ascii="Times New Roman" w:hAnsi="Times New Roman" w:cs="Times New Roman"/>
              </w:rPr>
              <w:t>passenger)</w:t>
            </w:r>
            <w:r w:rsidR="009C1F26">
              <w:rPr>
                <w:rFonts w:ascii="Times New Roman" w:hAnsi="Times New Roman" w:cs="Times New Roman"/>
              </w:rPr>
              <w:t>The</w:t>
            </w:r>
            <w:proofErr w:type="gramEnd"/>
            <w:r w:rsidR="009C1F26">
              <w:rPr>
                <w:rFonts w:ascii="Times New Roman" w:hAnsi="Times New Roman" w:cs="Times New Roman"/>
              </w:rPr>
              <w:t xml:space="preserve"> railway has now carried over ¾ of a million paying passengers</w:t>
            </w:r>
          </w:p>
        </w:tc>
      </w:tr>
      <w:tr w:rsidR="00354BC7" w14:paraId="69816982" w14:textId="77777777" w:rsidTr="00965E84">
        <w:trPr>
          <w:trHeight w:val="234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5194973C" w14:textId="39989FF5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shd w:val="clear" w:color="auto" w:fill="F2F2F2" w:themeFill="background1" w:themeFillShade="F2"/>
          </w:tcPr>
          <w:p w14:paraId="4C7AB2C9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1A29A8A1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B36F9A3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713B131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354BC7" w14:paraId="53813537" w14:textId="77777777" w:rsidTr="009C1F26">
        <w:trPr>
          <w:trHeight w:val="2005"/>
          <w:jc w:val="center"/>
        </w:trPr>
        <w:tc>
          <w:tcPr>
            <w:tcW w:w="5382" w:type="dxa"/>
          </w:tcPr>
          <w:p w14:paraId="24B98FB9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Barshaw Park Miniature Railway</w:t>
            </w:r>
          </w:p>
          <w:p w14:paraId="7DCB6A78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FC07B9F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  <w:hyperlink r:id="rId6" w:history="1">
              <w:r w:rsidRPr="00160F1B">
                <w:rPr>
                  <w:rStyle w:val="Hyperlink"/>
                  <w:rFonts w:ascii="Times New Roman" w:hAnsi="Times New Roman" w:cs="Times New Roman"/>
                </w:rPr>
                <w:t>http://www.paisley-sme.org/home/4549004006</w:t>
              </w:r>
            </w:hyperlink>
          </w:p>
          <w:p w14:paraId="165370AF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A16AF09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  <w:hyperlink r:id="rId7" w:history="1">
              <w:r w:rsidRPr="00160F1B">
                <w:rPr>
                  <w:rStyle w:val="Hyperlink"/>
                  <w:rFonts w:ascii="Times New Roman" w:hAnsi="Times New Roman" w:cs="Times New Roman"/>
                </w:rPr>
                <w:t>https://www.facebook.com/PaisleySME</w:t>
              </w:r>
            </w:hyperlink>
          </w:p>
          <w:p w14:paraId="7345AE5A" w14:textId="77777777" w:rsidR="003A34E7" w:rsidRPr="00160F1B" w:rsidRDefault="003A34E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33EBAD7" w14:textId="77777777" w:rsidR="00354BC7" w:rsidRPr="00160F1B" w:rsidRDefault="00354BC7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</w:tcPr>
          <w:p w14:paraId="2892A598" w14:textId="2FA523A3" w:rsidR="007D539C" w:rsidRDefault="000E6970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1972</w:t>
            </w:r>
            <w:r w:rsidR="00EB0234">
              <w:rPr>
                <w:rFonts w:ascii="Times New Roman" w:hAnsi="Times New Roman" w:cs="Times New Roman"/>
              </w:rPr>
              <w:t xml:space="preserve"> </w:t>
            </w:r>
            <w:r w:rsidRPr="00160F1B">
              <w:rPr>
                <w:rFonts w:ascii="Times New Roman" w:hAnsi="Times New Roman" w:cs="Times New Roman"/>
              </w:rPr>
              <w:t>-</w:t>
            </w:r>
            <w:r w:rsidR="007F1022" w:rsidRPr="00160F1B">
              <w:rPr>
                <w:rFonts w:ascii="Times New Roman" w:hAnsi="Times New Roman" w:cs="Times New Roman"/>
              </w:rPr>
              <w:t xml:space="preserve"> current </w:t>
            </w:r>
          </w:p>
          <w:p w14:paraId="1CE789BE" w14:textId="01F3B7AF" w:rsidR="00354BC7" w:rsidRPr="00160F1B" w:rsidRDefault="00433C17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</w:t>
            </w:r>
            <w:r w:rsidR="00123FCB">
              <w:rPr>
                <w:rFonts w:ascii="Times New Roman" w:hAnsi="Times New Roman" w:cs="Times New Roman"/>
              </w:rPr>
              <w:t>4</w:t>
            </w:r>
            <w:r w:rsidR="000E6970" w:rsidRPr="00160F1B">
              <w:rPr>
                <w:rFonts w:ascii="Times New Roman" w:hAnsi="Times New Roman" w:cs="Times New Roman"/>
              </w:rPr>
              <w:t xml:space="preserve"> years)</w:t>
            </w:r>
          </w:p>
          <w:p w14:paraId="799C0979" w14:textId="19D1F194" w:rsidR="000E6970" w:rsidRPr="00160F1B" w:rsidRDefault="00FE706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</w:t>
            </w:r>
            <w:r w:rsidR="00EB0234">
              <w:rPr>
                <w:rFonts w:ascii="Times New Roman" w:hAnsi="Times New Roman" w:cs="Times New Roman"/>
              </w:rPr>
              <w:t>-g</w:t>
            </w:r>
            <w:r>
              <w:rPr>
                <w:rFonts w:ascii="Times New Roman" w:hAnsi="Times New Roman" w:cs="Times New Roman"/>
              </w:rPr>
              <w:t xml:space="preserve">auge 3½̎, 5̎ &amp; 7¼̎ </w:t>
            </w:r>
            <w:r w:rsidR="000E6970" w:rsidRPr="00160F1B">
              <w:rPr>
                <w:rFonts w:ascii="Times New Roman" w:hAnsi="Times New Roman" w:cs="Times New Roman"/>
              </w:rPr>
              <w:t>raised track.</w:t>
            </w:r>
          </w:p>
          <w:p w14:paraId="722463C9" w14:textId="77777777" w:rsidR="000E6970" w:rsidRPr="00160F1B" w:rsidRDefault="000E6970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Previous track at Crookston Road Recreation </w:t>
            </w:r>
            <w:proofErr w:type="gramStart"/>
            <w:r w:rsidRPr="00160F1B">
              <w:rPr>
                <w:rFonts w:ascii="Times New Roman" w:hAnsi="Times New Roman" w:cs="Times New Roman"/>
              </w:rPr>
              <w:t>Ground.(</w:t>
            </w:r>
            <w:proofErr w:type="gramEnd"/>
            <w:r w:rsidRPr="00160F1B">
              <w:rPr>
                <w:rFonts w:ascii="Times New Roman" w:hAnsi="Times New Roman" w:cs="Times New Roman"/>
              </w:rPr>
              <w:t>1958- 1971) {13 years}</w:t>
            </w:r>
          </w:p>
          <w:p w14:paraId="79150788" w14:textId="77777777" w:rsidR="000E6970" w:rsidRPr="00160F1B" w:rsidRDefault="000E6970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6CEF3CD" w14:textId="262D6FBE" w:rsidR="00354BC7" w:rsidRPr="00160F1B" w:rsidRDefault="000E6970" w:rsidP="00B921E5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 w:rsidRPr="00160F1B">
              <w:rPr>
                <w:rFonts w:ascii="Times New Roman" w:hAnsi="Times New Roman" w:cs="Times New Roman"/>
                <w:shd w:val="clear" w:color="auto" w:fill="FFFFFF"/>
              </w:rPr>
              <w:t>The Paisley Society of Model Engineers</w:t>
            </w:r>
          </w:p>
          <w:p w14:paraId="3C6BE201" w14:textId="2A8393CD" w:rsidR="000E6970" w:rsidRPr="00160F1B" w:rsidRDefault="000E6970" w:rsidP="000E6970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  <w:shd w:val="clear" w:color="auto" w:fill="FFFFFF"/>
              </w:rPr>
              <w:t>Founded</w:t>
            </w:r>
            <w:r w:rsidR="003A34E7" w:rsidRPr="00160F1B">
              <w:rPr>
                <w:rFonts w:ascii="Times New Roman" w:hAnsi="Times New Roman" w:cs="Times New Roman"/>
                <w:shd w:val="clear" w:color="auto" w:fill="FFFFFF"/>
              </w:rPr>
              <w:t xml:space="preserve"> in</w:t>
            </w:r>
            <w:r w:rsidRPr="00160F1B">
              <w:rPr>
                <w:rFonts w:ascii="Times New Roman" w:hAnsi="Times New Roman" w:cs="Times New Roman"/>
                <w:shd w:val="clear" w:color="auto" w:fill="FFFFFF"/>
              </w:rPr>
              <w:t xml:space="preserve"> 1955 Originally named the Rolls Royce Model </w:t>
            </w:r>
            <w:r w:rsidR="0066619A" w:rsidRPr="00160F1B">
              <w:rPr>
                <w:rFonts w:ascii="Times New Roman" w:hAnsi="Times New Roman" w:cs="Times New Roman"/>
                <w:shd w:val="clear" w:color="auto" w:fill="FFFFFF"/>
              </w:rPr>
              <w:t>Engineering</w:t>
            </w:r>
            <w:r w:rsidRPr="00160F1B">
              <w:rPr>
                <w:rFonts w:ascii="Times New Roman" w:hAnsi="Times New Roman" w:cs="Times New Roman"/>
                <w:shd w:val="clear" w:color="auto" w:fill="FFFFFF"/>
              </w:rPr>
              <w:t xml:space="preserve"> Club.</w:t>
            </w:r>
          </w:p>
        </w:tc>
        <w:tc>
          <w:tcPr>
            <w:tcW w:w="1701" w:type="dxa"/>
          </w:tcPr>
          <w:p w14:paraId="11CA14BC" w14:textId="46E35CEA" w:rsidR="00354BC7" w:rsidRPr="00160F1B" w:rsidRDefault="0061499D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Barshaw P</w:t>
            </w:r>
            <w:r w:rsidR="000E6970" w:rsidRPr="00160F1B">
              <w:rPr>
                <w:rFonts w:ascii="Times New Roman" w:hAnsi="Times New Roman" w:cs="Times New Roman"/>
              </w:rPr>
              <w:t xml:space="preserve">ark </w:t>
            </w:r>
          </w:p>
          <w:p w14:paraId="108A3802" w14:textId="77777777" w:rsidR="003A34E7" w:rsidRPr="00160F1B" w:rsidRDefault="000E6970" w:rsidP="00B921E5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r w:rsidRPr="00160F1B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3 </w:t>
            </w:r>
            <w:proofErr w:type="spellStart"/>
            <w:r w:rsidRPr="00160F1B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Dalmary</w:t>
            </w:r>
            <w:proofErr w:type="spellEnd"/>
            <w:r w:rsidRPr="00160F1B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Dr, Paisley </w:t>
            </w:r>
          </w:p>
          <w:p w14:paraId="219351B0" w14:textId="77777777" w:rsidR="000E6970" w:rsidRPr="00160F1B" w:rsidRDefault="000E6970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PA1 3TL</w:t>
            </w:r>
          </w:p>
        </w:tc>
        <w:tc>
          <w:tcPr>
            <w:tcW w:w="3260" w:type="dxa"/>
          </w:tcPr>
          <w:p w14:paraId="2BB17FD1" w14:textId="1391D93B" w:rsidR="00354BC7" w:rsidRPr="00160F1B" w:rsidRDefault="000E6970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Raised track in Barshaw Park</w:t>
            </w:r>
            <w:r w:rsidR="00EB0234">
              <w:rPr>
                <w:rFonts w:ascii="Times New Roman" w:hAnsi="Times New Roman" w:cs="Times New Roman"/>
              </w:rPr>
              <w:t xml:space="preserve"> with</w:t>
            </w:r>
            <w:r w:rsidRPr="00160F1B">
              <w:rPr>
                <w:rFonts w:ascii="Times New Roman" w:hAnsi="Times New Roman" w:cs="Times New Roman"/>
              </w:rPr>
              <w:t xml:space="preserve"> </w:t>
            </w:r>
            <w:r w:rsidR="003A34E7" w:rsidRPr="00160F1B">
              <w:rPr>
                <w:rFonts w:ascii="Times New Roman" w:hAnsi="Times New Roman" w:cs="Times New Roman"/>
              </w:rPr>
              <w:t>1</w:t>
            </w:r>
            <w:r w:rsidR="00EB0234">
              <w:rPr>
                <w:rFonts w:ascii="Times New Roman" w:hAnsi="Times New Roman" w:cs="Times New Roman"/>
              </w:rPr>
              <w:t>,</w:t>
            </w:r>
            <w:r w:rsidR="003A34E7" w:rsidRPr="00160F1B">
              <w:rPr>
                <w:rFonts w:ascii="Times New Roman" w:hAnsi="Times New Roman" w:cs="Times New Roman"/>
              </w:rPr>
              <w:t xml:space="preserve">300 feet of </w:t>
            </w:r>
            <w:r w:rsidR="0066619A" w:rsidRPr="00160F1B">
              <w:rPr>
                <w:rFonts w:ascii="Times New Roman" w:hAnsi="Times New Roman" w:cs="Times New Roman"/>
              </w:rPr>
              <w:t>three-gauge</w:t>
            </w:r>
            <w:r w:rsidR="00EB0234">
              <w:rPr>
                <w:rFonts w:ascii="Times New Roman" w:hAnsi="Times New Roman" w:cs="Times New Roman"/>
              </w:rPr>
              <w:t xml:space="preserve"> (3½̎, 5̎ &amp; 7¼</w:t>
            </w:r>
            <w:proofErr w:type="gramStart"/>
            <w:r w:rsidR="00EB0234">
              <w:rPr>
                <w:rFonts w:ascii="Times New Roman" w:hAnsi="Times New Roman" w:cs="Times New Roman"/>
              </w:rPr>
              <w:t>̎ )</w:t>
            </w:r>
            <w:proofErr w:type="gramEnd"/>
            <w:r w:rsidR="003A34E7" w:rsidRPr="00160F1B">
              <w:rPr>
                <w:rFonts w:ascii="Times New Roman" w:hAnsi="Times New Roman" w:cs="Times New Roman"/>
              </w:rPr>
              <w:t xml:space="preserve"> track. Train rides given to the public </w:t>
            </w:r>
            <w:r w:rsidR="00EB0234">
              <w:rPr>
                <w:rFonts w:ascii="Times New Roman" w:hAnsi="Times New Roman" w:cs="Times New Roman"/>
              </w:rPr>
              <w:t xml:space="preserve">between </w:t>
            </w:r>
            <w:r w:rsidR="003A34E7" w:rsidRPr="00160F1B">
              <w:rPr>
                <w:rFonts w:ascii="Times New Roman" w:hAnsi="Times New Roman" w:cs="Times New Roman"/>
              </w:rPr>
              <w:t xml:space="preserve">Easter </w:t>
            </w:r>
            <w:r w:rsidR="00EB0234">
              <w:rPr>
                <w:rFonts w:ascii="Times New Roman" w:hAnsi="Times New Roman" w:cs="Times New Roman"/>
              </w:rPr>
              <w:t xml:space="preserve">and </w:t>
            </w:r>
            <w:r w:rsidR="003A34E7" w:rsidRPr="00160F1B">
              <w:rPr>
                <w:rFonts w:ascii="Times New Roman" w:hAnsi="Times New Roman" w:cs="Times New Roman"/>
              </w:rPr>
              <w:t xml:space="preserve">September at </w:t>
            </w:r>
            <w:r w:rsidR="0066619A" w:rsidRPr="00160F1B">
              <w:rPr>
                <w:rFonts w:ascii="Times New Roman" w:hAnsi="Times New Roman" w:cs="Times New Roman"/>
              </w:rPr>
              <w:t>weekends.</w:t>
            </w:r>
            <w:r w:rsidR="0066619A">
              <w:rPr>
                <w:rFonts w:ascii="Times New Roman" w:hAnsi="Times New Roman" w:cs="Times New Roman"/>
              </w:rPr>
              <w:t xml:space="preserve"> (</w:t>
            </w:r>
            <w:r w:rsidR="00A32567">
              <w:rPr>
                <w:rFonts w:ascii="Times New Roman" w:hAnsi="Times New Roman" w:cs="Times New Roman"/>
              </w:rPr>
              <w:t>Fare £1.00 per passenger)</w:t>
            </w:r>
          </w:p>
        </w:tc>
      </w:tr>
      <w:tr w:rsidR="007D539C" w14:paraId="0CA304B8" w14:textId="77777777" w:rsidTr="00F17166">
        <w:trPr>
          <w:trHeight w:val="210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1EE352FA" w14:textId="77777777" w:rsidR="007D539C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shd w:val="clear" w:color="auto" w:fill="F2F2F2" w:themeFill="background1" w:themeFillShade="F2"/>
          </w:tcPr>
          <w:p w14:paraId="11F30C0D" w14:textId="77777777" w:rsidR="007D539C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</w:tcPr>
          <w:p w14:paraId="34221049" w14:textId="77777777" w:rsidR="007D539C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9D797E3" w14:textId="77777777" w:rsidR="007D539C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EEAB15C" w14:textId="77777777" w:rsidR="007D539C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E01D9B" w14:paraId="51D012A2" w14:textId="77777777" w:rsidTr="009C1F26">
        <w:trPr>
          <w:jc w:val="center"/>
        </w:trPr>
        <w:tc>
          <w:tcPr>
            <w:tcW w:w="5382" w:type="dxa"/>
          </w:tcPr>
          <w:p w14:paraId="64F8C8B4" w14:textId="77777777" w:rsidR="00B921E5" w:rsidRPr="00160F1B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Glenrothes Miniature Railway</w:t>
            </w:r>
          </w:p>
        </w:tc>
        <w:tc>
          <w:tcPr>
            <w:tcW w:w="2835" w:type="dxa"/>
            <w:gridSpan w:val="2"/>
          </w:tcPr>
          <w:p w14:paraId="373894A2" w14:textId="77777777" w:rsidR="007D539C" w:rsidRDefault="007D539C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1972 –Current </w:t>
            </w:r>
          </w:p>
          <w:p w14:paraId="10AACC44" w14:textId="3D4F9DFC" w:rsidR="00B921E5" w:rsidRDefault="00433C17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</w:t>
            </w:r>
            <w:r w:rsidR="00123FCB">
              <w:rPr>
                <w:rFonts w:ascii="Times New Roman" w:hAnsi="Times New Roman" w:cs="Times New Roman"/>
              </w:rPr>
              <w:t>4</w:t>
            </w:r>
            <w:r w:rsidR="007D539C">
              <w:rPr>
                <w:rFonts w:ascii="Times New Roman" w:hAnsi="Times New Roman" w:cs="Times New Roman"/>
              </w:rPr>
              <w:t xml:space="preserve"> years)</w:t>
            </w:r>
          </w:p>
          <w:p w14:paraId="036B1623" w14:textId="77777777" w:rsidR="00FE7066" w:rsidRDefault="00FE706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 Gauge raised track</w:t>
            </w:r>
          </w:p>
          <w:p w14:paraId="3E3CF07E" w14:textId="77777777" w:rsidR="00FE7066" w:rsidRPr="00160F1B" w:rsidRDefault="00FE7066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160F1B">
              <w:rPr>
                <w:rFonts w:ascii="Times New Roman" w:hAnsi="Times New Roman" w:cs="Times New Roman"/>
              </w:rPr>
              <w:t>3½̎, 5̎ &amp; 7¼̎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14:paraId="42E2D8F5" w14:textId="77777777" w:rsidR="00B921E5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8778EF">
              <w:rPr>
                <w:rFonts w:ascii="Times New Roman" w:hAnsi="Times New Roman" w:cs="Times New Roman"/>
              </w:rPr>
              <w:t>Glenrothes Society of Model Engineers</w:t>
            </w:r>
          </w:p>
          <w:p w14:paraId="13A9F7EA" w14:textId="77777777" w:rsidR="008778EF" w:rsidRPr="008778EF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Founded 1970.</w:t>
            </w:r>
          </w:p>
        </w:tc>
        <w:tc>
          <w:tcPr>
            <w:tcW w:w="1701" w:type="dxa"/>
          </w:tcPr>
          <w:p w14:paraId="7A98755D" w14:textId="77777777" w:rsidR="008778EF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  <w:r w:rsidRPr="008778EF">
              <w:rPr>
                <w:rFonts w:ascii="Times New Roman" w:hAnsi="Times New Roman" w:cs="Times New Roman"/>
              </w:rPr>
              <w:t xml:space="preserve">Viewfield, Glenrothes </w:t>
            </w:r>
          </w:p>
          <w:p w14:paraId="45DB7B2D" w14:textId="6F5F6383" w:rsidR="00B921E5" w:rsidRPr="00160F1B" w:rsidRDefault="008778EF" w:rsidP="008778EF">
            <w:pPr>
              <w:pStyle w:val="NoSpacing"/>
              <w:rPr>
                <w:rFonts w:ascii="Times New Roman" w:hAnsi="Times New Roman" w:cs="Times New Roman"/>
              </w:rPr>
            </w:pPr>
            <w:r w:rsidRPr="008778EF">
              <w:rPr>
                <w:rFonts w:ascii="Times New Roman" w:hAnsi="Times New Roman" w:cs="Times New Roman"/>
              </w:rPr>
              <w:t xml:space="preserve">KY6 </w:t>
            </w:r>
            <w:r w:rsidR="001F48B0">
              <w:rPr>
                <w:rFonts w:ascii="Times New Roman" w:hAnsi="Times New Roman" w:cs="Times New Roman"/>
              </w:rPr>
              <w:t>2RD</w:t>
            </w:r>
          </w:p>
        </w:tc>
        <w:tc>
          <w:tcPr>
            <w:tcW w:w="3260" w:type="dxa"/>
          </w:tcPr>
          <w:p w14:paraId="10115A12" w14:textId="171BDE5D" w:rsidR="00B921E5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Within the Michael </w:t>
            </w:r>
            <w:r w:rsidR="00EB0234"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/>
              </w:rPr>
              <w:t xml:space="preserve">oods </w:t>
            </w:r>
            <w:r w:rsidR="00EB0234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 xml:space="preserve">ports </w:t>
            </w:r>
            <w:r w:rsidR="00EB0234">
              <w:rPr>
                <w:rFonts w:ascii="Times New Roman" w:hAnsi="Times New Roman" w:cs="Times New Roman"/>
              </w:rPr>
              <w:t>&amp; Leisure Centre</w:t>
            </w:r>
            <w:r w:rsidR="0068470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grounds</w:t>
            </w:r>
            <w:r w:rsidR="00EB0234">
              <w:rPr>
                <w:rFonts w:ascii="Times New Roman" w:hAnsi="Times New Roman" w:cs="Times New Roman"/>
              </w:rPr>
              <w:t>. A</w:t>
            </w:r>
            <w:r>
              <w:rPr>
                <w:rFonts w:ascii="Times New Roman" w:hAnsi="Times New Roman" w:cs="Times New Roman"/>
              </w:rPr>
              <w:t xml:space="preserve"> raised track with the following gauges </w:t>
            </w:r>
            <w:r w:rsidRPr="00160F1B">
              <w:rPr>
                <w:rFonts w:ascii="Times New Roman" w:hAnsi="Times New Roman" w:cs="Times New Roman"/>
              </w:rPr>
              <w:t>3½̎, 5̎ &amp; 7¼̎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4B92D86" w14:textId="232E496A" w:rsidR="008778EF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Portable track now located at the </w:t>
            </w:r>
            <w:r w:rsidRPr="008778EF">
              <w:rPr>
                <w:rFonts w:ascii="Times New Roman" w:hAnsi="Times New Roman" w:cs="Times New Roman"/>
              </w:rPr>
              <w:t>Fife Heritage Railway, Leven</w:t>
            </w:r>
            <w:r w:rsidR="00EB0234">
              <w:rPr>
                <w:rFonts w:ascii="Times New Roman" w:hAnsi="Times New Roman" w:cs="Times New Roman"/>
              </w:rPr>
              <w:t>, with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0F1B">
              <w:rPr>
                <w:rFonts w:ascii="Times New Roman" w:hAnsi="Times New Roman" w:cs="Times New Roman"/>
              </w:rPr>
              <w:t>3½̎, 5̎</w:t>
            </w:r>
            <w:r w:rsidR="00EB0234">
              <w:rPr>
                <w:rFonts w:ascii="Times New Roman" w:hAnsi="Times New Roman" w:cs="Times New Roman"/>
              </w:rPr>
              <w:t xml:space="preserve"> gauge track.</w:t>
            </w:r>
          </w:p>
          <w:p w14:paraId="4F141E02" w14:textId="77777777" w:rsidR="008778EF" w:rsidRPr="00160F1B" w:rsidRDefault="008778EF" w:rsidP="00B921E5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8778EF" w14:paraId="383FDEEB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3667BDE0" w14:textId="77777777" w:rsidR="008778EF" w:rsidRPr="00B33B02" w:rsidRDefault="00662CAE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ab/>
            </w:r>
            <w:r w:rsidR="008778EF"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Name of Railway, website and or Facebook links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44EBF8DD" w14:textId="77777777" w:rsidR="008778EF" w:rsidRPr="00B33B02" w:rsidRDefault="008778EF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BB722DC" w14:textId="77777777" w:rsidR="008778EF" w:rsidRPr="00B33B02" w:rsidRDefault="008778EF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BC10CF8" w14:textId="77777777" w:rsidR="008778EF" w:rsidRPr="00B33B02" w:rsidRDefault="008778EF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281B3EAB" w14:textId="77777777" w:rsidR="008778EF" w:rsidRPr="00B33B02" w:rsidRDefault="008778EF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B33B02" w14:paraId="2619E33B" w14:textId="77777777" w:rsidTr="009C1F26">
        <w:trPr>
          <w:jc w:val="center"/>
        </w:trPr>
        <w:tc>
          <w:tcPr>
            <w:tcW w:w="5382" w:type="dxa"/>
          </w:tcPr>
          <w:p w14:paraId="0557AB13" w14:textId="77777777" w:rsidR="00B33B02" w:rsidRPr="00B33B02" w:rsidRDefault="00B33B02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0F4AB93E" w14:textId="77777777" w:rsidR="00B33B02" w:rsidRPr="00B33B02" w:rsidRDefault="00B33B02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40B141FC" w14:textId="77777777" w:rsidR="00B33B02" w:rsidRPr="00B33B02" w:rsidRDefault="00B33B02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3D3ECE" w14:textId="77777777" w:rsidR="00B33B02" w:rsidRPr="00B33B02" w:rsidRDefault="00B33B02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</w:tcPr>
          <w:p w14:paraId="279F5202" w14:textId="77777777" w:rsidR="00B33B02" w:rsidRPr="00B33B02" w:rsidRDefault="00B33B02" w:rsidP="008778E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1048" w14:paraId="2B0C760B" w14:textId="77777777" w:rsidTr="009C1F26">
        <w:trPr>
          <w:jc w:val="center"/>
        </w:trPr>
        <w:tc>
          <w:tcPr>
            <w:tcW w:w="5382" w:type="dxa"/>
          </w:tcPr>
          <w:p w14:paraId="48E00DE9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1F48B0">
              <w:rPr>
                <w:rFonts w:ascii="Times New Roman" w:hAnsi="Times New Roman" w:cs="Times New Roman"/>
                <w:shd w:val="clear" w:color="auto" w:fill="FFFFFF"/>
              </w:rPr>
              <w:t>Craigtoun</w:t>
            </w:r>
            <w:proofErr w:type="spellEnd"/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 Country Park, Miniature Railway</w:t>
            </w:r>
          </w:p>
          <w:p w14:paraId="56827EAE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6742CDA6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08D83D7D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hyperlink r:id="rId8" w:history="1">
              <w:r w:rsidRPr="0068470C">
                <w:rPr>
                  <w:rStyle w:val="Hyperlink"/>
                  <w:rFonts w:ascii="Times New Roman" w:hAnsi="Times New Roman" w:cs="Times New Roman"/>
                </w:rPr>
                <w:t>https://friendsofcraigtoun.org.uk/home/attractions/rio-grande-railway/</w:t>
              </w:r>
            </w:hyperlink>
          </w:p>
          <w:p w14:paraId="0878E790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6ABB9244" w14:textId="16133765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F48B0">
              <w:rPr>
                <w:rFonts w:ascii="Times New Roman" w:hAnsi="Times New Roman" w:cs="Times New Roman"/>
              </w:rPr>
              <w:t>Gauge 15̎ 1996 - 202</w:t>
            </w:r>
            <w:r w:rsidR="00E0489C">
              <w:rPr>
                <w:rFonts w:ascii="Times New Roman" w:hAnsi="Times New Roman" w:cs="Times New Roman"/>
              </w:rPr>
              <w:t>4</w:t>
            </w:r>
            <w:r w:rsidRPr="001F48B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with </w:t>
            </w:r>
            <w:r w:rsidRPr="001F48B0">
              <w:rPr>
                <w:rFonts w:ascii="Times New Roman" w:hAnsi="Times New Roman" w:cs="Times New Roman"/>
              </w:rPr>
              <w:t>track extended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33C17">
              <w:rPr>
                <w:rFonts w:ascii="Times New Roman" w:hAnsi="Times New Roman" w:cs="Times New Roman"/>
              </w:rPr>
              <w:t>(2</w:t>
            </w:r>
            <w:r w:rsidR="00E0489C">
              <w:rPr>
                <w:rFonts w:ascii="Times New Roman" w:hAnsi="Times New Roman" w:cs="Times New Roman"/>
              </w:rPr>
              <w:t>7</w:t>
            </w:r>
            <w:r w:rsidRPr="001F48B0">
              <w:rPr>
                <w:rFonts w:ascii="Times New Roman" w:hAnsi="Times New Roman" w:cs="Times New Roman"/>
              </w:rPr>
              <w:t xml:space="preserve"> years)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8E71AD6" w14:textId="0E5D2873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F48B0">
              <w:rPr>
                <w:rFonts w:ascii="Times New Roman" w:hAnsi="Times New Roman" w:cs="Times New Roman"/>
              </w:rPr>
              <w:t>1975 – 1996</w:t>
            </w:r>
            <w:r>
              <w:rPr>
                <w:rFonts w:ascii="Times New Roman" w:hAnsi="Times New Roman" w:cs="Times New Roman"/>
              </w:rPr>
              <w:t>,</w:t>
            </w:r>
            <w:r w:rsidRPr="001F48B0">
              <w:rPr>
                <w:rFonts w:ascii="Times New Roman" w:hAnsi="Times New Roman" w:cs="Times New Roman"/>
              </w:rPr>
              <w:t xml:space="preserve"> gauge 15̎ (2</w:t>
            </w:r>
            <w:r w:rsidR="00123FCB">
              <w:rPr>
                <w:rFonts w:ascii="Times New Roman" w:hAnsi="Times New Roman" w:cs="Times New Roman"/>
              </w:rPr>
              <w:t>3</w:t>
            </w:r>
            <w:r w:rsidRPr="001F48B0">
              <w:rPr>
                <w:rFonts w:ascii="Times New Roman" w:hAnsi="Times New Roman" w:cs="Times New Roman"/>
              </w:rPr>
              <w:t>years)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1BC08707" w14:textId="77777777" w:rsidR="006E044F" w:rsidRPr="001F48B0" w:rsidRDefault="006E044F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14FD5F4F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F48B0">
              <w:rPr>
                <w:rFonts w:ascii="Times New Roman" w:hAnsi="Times New Roman" w:cs="Times New Roman"/>
              </w:rPr>
              <w:t>1960 -1975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1F48B0">
              <w:rPr>
                <w:rFonts w:ascii="Times New Roman" w:hAnsi="Times New Roman" w:cs="Times New Roman"/>
              </w:rPr>
              <w:t>(15 years) gauge 7¼</w:t>
            </w:r>
            <w:proofErr w:type="gramStart"/>
            <w:r w:rsidRPr="001F48B0">
              <w:rPr>
                <w:rFonts w:ascii="Times New Roman" w:hAnsi="Times New Roman" w:cs="Times New Roman"/>
              </w:rPr>
              <w:t xml:space="preserve">̎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14:paraId="6AFAD9F5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82A4B06" w14:textId="4C4AC837" w:rsidR="00D31048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(6</w:t>
            </w:r>
            <w:r w:rsidR="00123FCB">
              <w:rPr>
                <w:rFonts w:ascii="Times New Roman" w:hAnsi="Times New Roman" w:cs="Times New Roman"/>
              </w:rPr>
              <w:t>4</w:t>
            </w:r>
            <w:r w:rsidR="006E044F">
              <w:rPr>
                <w:rFonts w:ascii="Times New Roman" w:hAnsi="Times New Roman" w:cs="Times New Roman"/>
              </w:rPr>
              <w:t xml:space="preserve"> </w:t>
            </w:r>
            <w:r w:rsidR="00D31048">
              <w:rPr>
                <w:rFonts w:ascii="Times New Roman" w:hAnsi="Times New Roman" w:cs="Times New Roman"/>
              </w:rPr>
              <w:t>years in total</w:t>
            </w:r>
            <w:r w:rsidR="006E044F">
              <w:rPr>
                <w:rFonts w:ascii="Times New Roman" w:hAnsi="Times New Roman" w:cs="Times New Roman"/>
              </w:rPr>
              <w:t>)</w:t>
            </w:r>
            <w:r w:rsidR="00D31048">
              <w:rPr>
                <w:rFonts w:ascii="Times New Roman" w:hAnsi="Times New Roman" w:cs="Times New Roman"/>
              </w:rPr>
              <w:t xml:space="preserve"> </w:t>
            </w:r>
          </w:p>
          <w:p w14:paraId="573E0BD3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215841B3" w14:textId="02588B5A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8B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gridSpan w:val="2"/>
          </w:tcPr>
          <w:p w14:paraId="19E6AC2D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Friends of </w:t>
            </w:r>
            <w:proofErr w:type="spellStart"/>
            <w:r w:rsidRPr="001F48B0">
              <w:rPr>
                <w:rFonts w:ascii="Times New Roman" w:hAnsi="Times New Roman" w:cs="Times New Roman"/>
                <w:shd w:val="clear" w:color="auto" w:fill="FFFFFF"/>
              </w:rPr>
              <w:t>Craigtoun</w:t>
            </w:r>
            <w:proofErr w:type="spellEnd"/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 Park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1F48B0">
              <w:rPr>
                <w:rFonts w:ascii="Times New Roman" w:hAnsi="Times New Roman" w:cs="Times New Roman"/>
                <w:shd w:val="clear" w:color="auto" w:fill="FFFFFF"/>
              </w:rPr>
              <w:t>since 2012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14:paraId="51DD4751" w14:textId="416801D5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8B0">
              <w:rPr>
                <w:rFonts w:ascii="Times New Roman" w:hAnsi="Times New Roman" w:cs="Times New Roman"/>
                <w:shd w:val="clear" w:color="auto" w:fill="FFFFFF"/>
              </w:rPr>
              <w:t>Previous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ly by</w:t>
            </w:r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 Fife Council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14:paraId="3105DFB8" w14:textId="4E1B1DCC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48B0">
              <w:rPr>
                <w:rFonts w:ascii="Times New Roman" w:hAnsi="Times New Roman" w:cs="Times New Roman"/>
                <w:shd w:val="clear" w:color="auto" w:fill="FFFFFF"/>
              </w:rPr>
              <w:t>Craigtoun</w:t>
            </w:r>
            <w:proofErr w:type="spellEnd"/>
            <w:r w:rsidRPr="001F48B0">
              <w:rPr>
                <w:rFonts w:ascii="Times New Roman" w:hAnsi="Times New Roman" w:cs="Times New Roman"/>
                <w:shd w:val="clear" w:color="auto" w:fill="FFFFFF"/>
              </w:rPr>
              <w:t xml:space="preserve"> Country Park, Mount Melville, St Andrews KY16 8NX</w:t>
            </w:r>
          </w:p>
        </w:tc>
        <w:tc>
          <w:tcPr>
            <w:tcW w:w="3260" w:type="dxa"/>
          </w:tcPr>
          <w:p w14:paraId="0152F7A6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 w:rsidRPr="001F48B0">
              <w:rPr>
                <w:rFonts w:ascii="Times New Roman" w:hAnsi="Times New Roman" w:cs="Times New Roman"/>
                <w:shd w:val="clear" w:color="auto" w:fill="FFFFFF"/>
              </w:rPr>
              <w:t>Rio Grande steam outline locomotive, with open and semi-open Severn Lamb coaches.</w:t>
            </w:r>
          </w:p>
          <w:p w14:paraId="496461E5" w14:textId="66F35B4B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Train rides given throughout the summer season.</w:t>
            </w:r>
          </w:p>
        </w:tc>
      </w:tr>
      <w:tr w:rsidR="00D31048" w14:paraId="62BE89B9" w14:textId="77777777" w:rsidTr="009C1F26">
        <w:trPr>
          <w:jc w:val="center"/>
        </w:trPr>
        <w:tc>
          <w:tcPr>
            <w:tcW w:w="5382" w:type="dxa"/>
            <w:shd w:val="clear" w:color="auto" w:fill="BDD6EE" w:themeFill="accent1" w:themeFillTint="66"/>
          </w:tcPr>
          <w:p w14:paraId="7936C0A9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BDD6EE" w:themeFill="accent1" w:themeFillTint="66"/>
          </w:tcPr>
          <w:p w14:paraId="448A1851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DD6EE" w:themeFill="accent1" w:themeFillTint="66"/>
          </w:tcPr>
          <w:p w14:paraId="00D3BE43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BDD6EE" w:themeFill="accent1" w:themeFillTint="66"/>
          </w:tcPr>
          <w:p w14:paraId="5636B3DB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BDD6EE" w:themeFill="accent1" w:themeFillTint="66"/>
          </w:tcPr>
          <w:p w14:paraId="0B9EB626" w14:textId="77777777" w:rsidR="00D31048" w:rsidRPr="00B33B02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1048" w14:paraId="0861FD59" w14:textId="77777777" w:rsidTr="009C1F26">
        <w:trPr>
          <w:jc w:val="center"/>
        </w:trPr>
        <w:tc>
          <w:tcPr>
            <w:tcW w:w="5382" w:type="dxa"/>
          </w:tcPr>
          <w:p w14:paraId="4A2F135E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  <w:color w:val="3C3A3A"/>
                <w:shd w:val="clear" w:color="auto" w:fill="FFFFFF"/>
              </w:rPr>
            </w:pPr>
            <w:proofErr w:type="spellStart"/>
            <w:r w:rsidRPr="00160F1B">
              <w:rPr>
                <w:rFonts w:ascii="Times New Roman" w:hAnsi="Times New Roman" w:cs="Times New Roman"/>
                <w:color w:val="3C3A3A"/>
                <w:shd w:val="clear" w:color="auto" w:fill="FFFFFF"/>
              </w:rPr>
              <w:t>Colzium</w:t>
            </w:r>
            <w:proofErr w:type="spellEnd"/>
            <w:r w:rsidRPr="00160F1B">
              <w:rPr>
                <w:rFonts w:ascii="Times New Roman" w:hAnsi="Times New Roman" w:cs="Times New Roman"/>
                <w:color w:val="3C3A3A"/>
                <w:shd w:val="clear" w:color="auto" w:fill="FFFFFF"/>
              </w:rPr>
              <w:t xml:space="preserve"> Country Park</w:t>
            </w:r>
          </w:p>
          <w:p w14:paraId="0B06DB30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  <w:color w:val="3C3A3A"/>
                <w:shd w:val="clear" w:color="auto" w:fill="FFFFFF"/>
              </w:rPr>
            </w:pPr>
          </w:p>
          <w:p w14:paraId="21137258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hyperlink r:id="rId9" w:history="1">
              <w:r w:rsidRPr="00160F1B">
                <w:rPr>
                  <w:rStyle w:val="Hyperlink"/>
                  <w:rFonts w:ascii="Times New Roman" w:hAnsi="Times New Roman" w:cs="Times New Roman"/>
                </w:rPr>
                <w:t>https://kirkintillochmodelengineeringsociety.webs.com/</w:t>
              </w:r>
            </w:hyperlink>
          </w:p>
          <w:p w14:paraId="02164C66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C7DA1E6" w14:textId="00823350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1983</w:t>
            </w:r>
            <w:r w:rsidRPr="00160F1B">
              <w:rPr>
                <w:rFonts w:ascii="Times New Roman" w:hAnsi="Times New Roman" w:cs="Times New Roman"/>
              </w:rPr>
              <w:t xml:space="preserve"> – Current </w:t>
            </w:r>
          </w:p>
          <w:p w14:paraId="6AB8BAEA" w14:textId="692B5B1D" w:rsidR="00D31048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813572">
              <w:rPr>
                <w:rFonts w:ascii="Times New Roman" w:hAnsi="Times New Roman" w:cs="Times New Roman"/>
              </w:rPr>
              <w:t>4</w:t>
            </w:r>
            <w:r w:rsidR="00123FCB">
              <w:rPr>
                <w:rFonts w:ascii="Times New Roman" w:hAnsi="Times New Roman" w:cs="Times New Roman"/>
              </w:rPr>
              <w:t>3</w:t>
            </w:r>
            <w:r w:rsidR="00D31048" w:rsidRPr="00160F1B">
              <w:rPr>
                <w:rFonts w:ascii="Times New Roman" w:hAnsi="Times New Roman" w:cs="Times New Roman"/>
              </w:rPr>
              <w:t xml:space="preserve"> years)</w:t>
            </w:r>
          </w:p>
          <w:p w14:paraId="4BE782FE" w14:textId="41C320C1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Ground</w:t>
            </w:r>
            <w:r>
              <w:rPr>
                <w:rFonts w:ascii="Times New Roman" w:hAnsi="Times New Roman" w:cs="Times New Roman"/>
              </w:rPr>
              <w:t xml:space="preserve"> multi-gauge track  </w:t>
            </w:r>
            <w:r w:rsidRPr="00160F1B">
              <w:rPr>
                <w:rFonts w:ascii="Times New Roman" w:hAnsi="Times New Roman" w:cs="Times New Roman"/>
              </w:rPr>
              <w:t xml:space="preserve"> 3½̎, 5̎ &amp; 7¼̎</w:t>
            </w:r>
          </w:p>
          <w:p w14:paraId="0B9917E7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14:paraId="0B36B34A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 xml:space="preserve">Kirkintilloch Model Engineering Society </w:t>
            </w:r>
          </w:p>
          <w:p w14:paraId="4C88E477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Founded in 1946 as</w:t>
            </w:r>
          </w:p>
          <w:p w14:paraId="3AB1871E" w14:textId="75CC5D42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  <w:color w:val="414141"/>
                <w:shd w:val="clear" w:color="auto" w:fill="FFFFFF"/>
              </w:rPr>
            </w:pPr>
            <w:r w:rsidRPr="0068470C">
              <w:rPr>
                <w:rFonts w:ascii="Times New Roman" w:hAnsi="Times New Roman" w:cs="Times New Roman"/>
                <w:shd w:val="clear" w:color="auto" w:fill="FFFFFF"/>
              </w:rPr>
              <w:t>Kirkintilloch and District Model Engineer and Experimental Society. </w:t>
            </w:r>
          </w:p>
          <w:p w14:paraId="4799543A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041161A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160F1B">
              <w:rPr>
                <w:rFonts w:ascii="Times New Roman" w:hAnsi="Times New Roman" w:cs="Times New Roman"/>
              </w:rPr>
              <w:t>Colzium</w:t>
            </w:r>
            <w:proofErr w:type="spellEnd"/>
            <w:r w:rsidRPr="00160F1B">
              <w:rPr>
                <w:rFonts w:ascii="Times New Roman" w:hAnsi="Times New Roman" w:cs="Times New Roman"/>
              </w:rPr>
              <w:t xml:space="preserve"> Country Park</w:t>
            </w:r>
          </w:p>
          <w:p w14:paraId="2AE63B9E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 w:rsidRPr="00160F1B">
              <w:rPr>
                <w:rFonts w:ascii="Times New Roman" w:hAnsi="Times New Roman" w:cs="Times New Roman"/>
                <w:shd w:val="clear" w:color="auto" w:fill="FFFFFF"/>
              </w:rPr>
              <w:t xml:space="preserve">106 Stirling Rd, Glasgow </w:t>
            </w:r>
          </w:p>
          <w:p w14:paraId="3BF9C5E7" w14:textId="3CC9F5C4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  <w:shd w:val="clear" w:color="auto" w:fill="FFFFFF"/>
              </w:rPr>
              <w:t>G65 0PY</w:t>
            </w:r>
          </w:p>
          <w:p w14:paraId="7829FC51" w14:textId="77777777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2A417880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60F1B">
              <w:rPr>
                <w:rFonts w:ascii="Times New Roman" w:hAnsi="Times New Roman" w:cs="Times New Roman"/>
              </w:rPr>
              <w:t>Passenger rides given normally 1</w:t>
            </w:r>
            <w:r w:rsidRPr="00160F1B">
              <w:rPr>
                <w:rFonts w:ascii="Times New Roman" w:hAnsi="Times New Roman" w:cs="Times New Roman"/>
                <w:vertAlign w:val="superscript"/>
              </w:rPr>
              <w:t>st</w:t>
            </w:r>
            <w:r w:rsidRPr="00160F1B">
              <w:rPr>
                <w:rFonts w:ascii="Times New Roman" w:hAnsi="Times New Roman" w:cs="Times New Roman"/>
              </w:rPr>
              <w:t xml:space="preserve"> Sunday of the month </w:t>
            </w:r>
            <w:r>
              <w:rPr>
                <w:rFonts w:ascii="Times New Roman" w:hAnsi="Times New Roman" w:cs="Times New Roman"/>
              </w:rPr>
              <w:t>from Easter to September weekend</w:t>
            </w:r>
            <w:r w:rsidRPr="00160F1B">
              <w:rPr>
                <w:rFonts w:ascii="Times New Roman" w:hAnsi="Times New Roman" w:cs="Times New Roman"/>
              </w:rPr>
              <w:t>.</w:t>
            </w:r>
          </w:p>
          <w:p w14:paraId="7DC1A19D" w14:textId="02A0D2DA" w:rsidR="00D31048" w:rsidRPr="00160F1B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(Donations only)</w:t>
            </w:r>
          </w:p>
        </w:tc>
      </w:tr>
      <w:tr w:rsidR="00D31048" w14:paraId="7F327315" w14:textId="77777777" w:rsidTr="009C1F26">
        <w:trPr>
          <w:trHeight w:val="544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3240F5CE" w14:textId="7777777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0122BBB4" w14:textId="7777777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C879007" w14:textId="7777777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7AD39C1" w14:textId="7777777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B8D84F4" w14:textId="7777777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31048" w14:paraId="22395DF2" w14:textId="77777777" w:rsidTr="009C1F26">
        <w:trPr>
          <w:trHeight w:val="1099"/>
          <w:jc w:val="center"/>
        </w:trPr>
        <w:tc>
          <w:tcPr>
            <w:tcW w:w="5382" w:type="dxa"/>
          </w:tcPr>
          <w:p w14:paraId="4D75E2F1" w14:textId="77777777" w:rsidR="00D31048" w:rsidRPr="009F293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9F2939">
              <w:rPr>
                <w:rFonts w:ascii="Times New Roman" w:hAnsi="Times New Roman" w:cs="Times New Roman"/>
              </w:rPr>
              <w:t>Inverness Ness Island Miniature Railway</w:t>
            </w:r>
          </w:p>
          <w:p w14:paraId="3E900A32" w14:textId="77777777" w:rsidR="00D31048" w:rsidRPr="009F293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  <w:p w14:paraId="36E4076B" w14:textId="77777777" w:rsidR="00D31048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hyperlink r:id="rId10" w:history="1">
              <w:r w:rsidRPr="00C36200">
                <w:rPr>
                  <w:rStyle w:val="Hyperlink"/>
                  <w:rFonts w:ascii="Times New Roman" w:hAnsi="Times New Roman" w:cs="Times New Roman"/>
                </w:rPr>
                <w:t>https://www.nessislandsrailway.co.uk/</w:t>
              </w:r>
            </w:hyperlink>
          </w:p>
          <w:p w14:paraId="64FD52E2" w14:textId="77777777" w:rsidR="00D31048" w:rsidRPr="009F293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5619F16" w14:textId="77777777" w:rsidR="00D31048" w:rsidRPr="009F2939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9F2939">
              <w:rPr>
                <w:rFonts w:ascii="Times New Roman" w:hAnsi="Times New Roman" w:cs="Times New Roman"/>
              </w:rPr>
              <w:t xml:space="preserve">1983 – Current </w:t>
            </w:r>
          </w:p>
          <w:p w14:paraId="6D20F9EA" w14:textId="78F146AE" w:rsidR="00D31048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813572">
              <w:rPr>
                <w:rFonts w:ascii="Times New Roman" w:hAnsi="Times New Roman" w:cs="Times New Roman"/>
              </w:rPr>
              <w:t>4</w:t>
            </w:r>
            <w:r w:rsidR="00123FCB">
              <w:rPr>
                <w:rFonts w:ascii="Times New Roman" w:hAnsi="Times New Roman" w:cs="Times New Roman"/>
              </w:rPr>
              <w:t>3</w:t>
            </w:r>
            <w:r w:rsidR="00D31048" w:rsidRPr="009F2939">
              <w:rPr>
                <w:rFonts w:ascii="Times New Roman" w:hAnsi="Times New Roman" w:cs="Times New Roman"/>
              </w:rPr>
              <w:t xml:space="preserve"> years)</w:t>
            </w:r>
          </w:p>
          <w:p w14:paraId="25206791" w14:textId="77777777" w:rsidR="00D31048" w:rsidRPr="009F2939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7¼̎ ground track</w:t>
            </w:r>
          </w:p>
        </w:tc>
        <w:tc>
          <w:tcPr>
            <w:tcW w:w="2410" w:type="dxa"/>
            <w:gridSpan w:val="2"/>
          </w:tcPr>
          <w:p w14:paraId="6731EC55" w14:textId="3CA86C50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9F2939">
              <w:rPr>
                <w:rFonts w:ascii="Times New Roman" w:hAnsi="Times New Roman" w:cs="Times New Roman"/>
              </w:rPr>
              <w:t>Highland Hospice since 2019</w:t>
            </w:r>
            <w:r>
              <w:rPr>
                <w:rFonts w:ascii="Times New Roman" w:hAnsi="Times New Roman" w:cs="Times New Roman"/>
              </w:rPr>
              <w:t>.</w:t>
            </w:r>
            <w:r w:rsidRPr="009F2939">
              <w:rPr>
                <w:rFonts w:ascii="Times New Roman" w:hAnsi="Times New Roman" w:cs="Times New Roman"/>
              </w:rPr>
              <w:t xml:space="preserve"> </w:t>
            </w:r>
          </w:p>
          <w:p w14:paraId="36CCBB81" w14:textId="17B9C24A" w:rsidR="00D31048" w:rsidRPr="009F2939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Previously run by Ian Young 1983-2019</w:t>
            </w:r>
          </w:p>
        </w:tc>
        <w:tc>
          <w:tcPr>
            <w:tcW w:w="1701" w:type="dxa"/>
          </w:tcPr>
          <w:p w14:paraId="67422545" w14:textId="77777777" w:rsidR="00D31048" w:rsidRPr="009F2939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9F2939">
              <w:rPr>
                <w:rFonts w:ascii="Times New Roman" w:hAnsi="Times New Roman" w:cs="Times New Roman"/>
              </w:rPr>
              <w:t>Whin Park</w:t>
            </w:r>
          </w:p>
          <w:p w14:paraId="2CC92BF7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proofErr w:type="spellStart"/>
            <w:r w:rsidRPr="009F2939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Bught</w:t>
            </w:r>
            <w:proofErr w:type="spellEnd"/>
            <w:r w:rsidRPr="009F2939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Rd, Inverness </w:t>
            </w:r>
          </w:p>
          <w:p w14:paraId="6F9CB276" w14:textId="448E93CE" w:rsidR="00D31048" w:rsidRPr="00C902B9" w:rsidRDefault="00D31048" w:rsidP="00D31048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9F2939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IV3 5TH</w:t>
            </w:r>
          </w:p>
        </w:tc>
        <w:tc>
          <w:tcPr>
            <w:tcW w:w="3260" w:type="dxa"/>
          </w:tcPr>
          <w:p w14:paraId="6977565F" w14:textId="7D63F3E0" w:rsidR="00D31048" w:rsidRPr="009F2939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Operates from Easter till September. Was operated in the past by the builder now operated by local charity.</w:t>
            </w:r>
          </w:p>
        </w:tc>
      </w:tr>
      <w:tr w:rsidR="00D31048" w14:paraId="2D1778CE" w14:textId="77777777" w:rsidTr="009C1F26">
        <w:trPr>
          <w:trHeight w:val="535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0DD5C1D1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5C792B8B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F884B50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ABE1169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08AE985A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048" w14:paraId="5AB54A13" w14:textId="77777777" w:rsidTr="009C1F26">
        <w:trPr>
          <w:jc w:val="center"/>
        </w:trPr>
        <w:tc>
          <w:tcPr>
            <w:tcW w:w="5382" w:type="dxa"/>
          </w:tcPr>
          <w:p w14:paraId="788254F1" w14:textId="7E8FD726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Vogrie</w:t>
            </w:r>
            <w:proofErr w:type="spellEnd"/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 xml:space="preserve"> Country Park Miniature Railway</w:t>
            </w:r>
          </w:p>
          <w:p w14:paraId="3B01A726" w14:textId="77777777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</w:p>
          <w:p w14:paraId="4976318C" w14:textId="77777777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hyperlink r:id="rId11" w:history="1">
              <w:r w:rsidRPr="001375E7">
                <w:rPr>
                  <w:rStyle w:val="Hyperlink"/>
                  <w:rFonts w:ascii="Arial" w:hAnsi="Arial" w:cs="Arial"/>
                  <w:sz w:val="21"/>
                  <w:szCs w:val="21"/>
                  <w:shd w:val="clear" w:color="auto" w:fill="FFFFFF"/>
                </w:rPr>
                <w:t>https://www.eskvalleymes.org.uk/vogrie.html</w:t>
              </w:r>
            </w:hyperlink>
          </w:p>
          <w:p w14:paraId="5657B268" w14:textId="77777777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</w:p>
          <w:p w14:paraId="7D6424DB" w14:textId="77777777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hyperlink r:id="rId12" w:history="1">
              <w:r w:rsidRPr="001375E7">
                <w:rPr>
                  <w:rStyle w:val="Hyperlink"/>
                  <w:rFonts w:ascii="Arial" w:hAnsi="Arial" w:cs="Arial"/>
                  <w:sz w:val="21"/>
                  <w:szCs w:val="21"/>
                  <w:shd w:val="clear" w:color="auto" w:fill="FFFFFF"/>
                </w:rPr>
                <w:t>https://en-gb.facebook.com/pages/category/Nonprofit-Organization/Eskvalley-Model-Engineering-Society-Vogrie-Park-Miniature-Railway-1508058496102685/</w:t>
              </w:r>
            </w:hyperlink>
          </w:p>
          <w:p w14:paraId="05E6E70A" w14:textId="77777777" w:rsidR="00D31048" w:rsidRDefault="00D31048" w:rsidP="00D3104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</w:p>
          <w:p w14:paraId="063A1951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9B00C77" w14:textId="208658EA" w:rsidR="00D31048" w:rsidRPr="00123FCB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123FCB">
              <w:rPr>
                <w:rFonts w:ascii="Times New Roman" w:hAnsi="Times New Roman" w:cs="Times New Roman"/>
              </w:rPr>
              <w:lastRenderedPageBreak/>
              <w:t>1986 – Current (</w:t>
            </w:r>
            <w:r w:rsidR="00123FCB" w:rsidRPr="00123FCB">
              <w:rPr>
                <w:rFonts w:ascii="Times New Roman" w:hAnsi="Times New Roman" w:cs="Times New Roman"/>
              </w:rPr>
              <w:t>40</w:t>
            </w:r>
            <w:r w:rsidR="00D31048" w:rsidRPr="00123FCB">
              <w:rPr>
                <w:rFonts w:ascii="Times New Roman" w:hAnsi="Times New Roman" w:cs="Times New Roman"/>
              </w:rPr>
              <w:t xml:space="preserve"> years) </w:t>
            </w:r>
          </w:p>
          <w:p w14:paraId="5CE9DF11" w14:textId="21DB3345" w:rsidR="00D31048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2FA63DC" w14:textId="00C0F948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Ground dual-track gauge 7¼̎ and 5̎</w:t>
            </w:r>
          </w:p>
        </w:tc>
        <w:tc>
          <w:tcPr>
            <w:tcW w:w="2410" w:type="dxa"/>
            <w:gridSpan w:val="2"/>
          </w:tcPr>
          <w:p w14:paraId="2AD5A53F" w14:textId="77777777" w:rsidR="00D31048" w:rsidRPr="00C74CF6" w:rsidRDefault="00D31048" w:rsidP="00D31048">
            <w:pPr>
              <w:pStyle w:val="Heading3"/>
              <w:pBdr>
                <w:bottom w:val="single" w:sz="12" w:space="0" w:color="FFFFFF"/>
              </w:pBdr>
              <w:shd w:val="clear" w:color="auto" w:fill="FFFFFF"/>
              <w:spacing w:before="0" w:beforeAutospacing="0" w:after="75" w:afterAutospacing="0"/>
              <w:rPr>
                <w:b w:val="0"/>
                <w:sz w:val="24"/>
                <w:szCs w:val="24"/>
              </w:rPr>
            </w:pPr>
            <w:proofErr w:type="spellStart"/>
            <w:r w:rsidRPr="00C74CF6">
              <w:rPr>
                <w:b w:val="0"/>
                <w:sz w:val="24"/>
                <w:szCs w:val="24"/>
              </w:rPr>
              <w:t>Eskvalley</w:t>
            </w:r>
            <w:proofErr w:type="spellEnd"/>
            <w:r w:rsidRPr="00C74CF6">
              <w:rPr>
                <w:b w:val="0"/>
                <w:sz w:val="24"/>
                <w:szCs w:val="24"/>
              </w:rPr>
              <w:t xml:space="preserve"> Model Engineering Society</w:t>
            </w:r>
          </w:p>
          <w:p w14:paraId="61312FCF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Founded in 1982</w:t>
            </w:r>
          </w:p>
        </w:tc>
        <w:tc>
          <w:tcPr>
            <w:tcW w:w="1701" w:type="dxa"/>
          </w:tcPr>
          <w:p w14:paraId="370414C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proofErr w:type="spellStart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Vogrie</w:t>
            </w:r>
            <w:proofErr w:type="spellEnd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Country Park, </w:t>
            </w:r>
          </w:p>
          <w:p w14:paraId="329EFF4C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proofErr w:type="spellStart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Gorebridge</w:t>
            </w:r>
            <w:proofErr w:type="spellEnd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</w:t>
            </w:r>
          </w:p>
          <w:p w14:paraId="18B4E5FF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EH23 4NU</w:t>
            </w:r>
          </w:p>
        </w:tc>
        <w:tc>
          <w:tcPr>
            <w:tcW w:w="3260" w:type="dxa"/>
          </w:tcPr>
          <w:p w14:paraId="6EE823E0" w14:textId="77777777" w:rsidR="00D31048" w:rsidRPr="00C34642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</w:rPr>
              <w:t xml:space="preserve">ithin the grounds of </w:t>
            </w:r>
            <w:proofErr w:type="spellStart"/>
            <w:r>
              <w:rPr>
                <w:rFonts w:ascii="Times New Roman" w:hAnsi="Times New Roman" w:cs="Times New Roman"/>
              </w:rPr>
              <w:t>Vogrie</w:t>
            </w:r>
            <w:proofErr w:type="spellEnd"/>
            <w:r>
              <w:rPr>
                <w:rFonts w:ascii="Times New Roman" w:hAnsi="Times New Roman" w:cs="Times New Roman"/>
              </w:rPr>
              <w:t xml:space="preserve"> Country Park. Both steam and diesel used to haul passenger trains</w:t>
            </w:r>
          </w:p>
        </w:tc>
      </w:tr>
      <w:tr w:rsidR="00D31048" w14:paraId="64014519" w14:textId="77777777" w:rsidTr="009C1F26">
        <w:trPr>
          <w:trHeight w:val="674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77E7A4EC" w14:textId="199627CC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Name of Railway, website and or Facebook links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0CAEF2C4" w14:textId="57B43DA5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EA3F497" w14:textId="38ADC33A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2EAFED9" w14:textId="7D274B34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6C3FBB4C" w14:textId="677D0080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D31048" w14:paraId="3C12917E" w14:textId="77777777" w:rsidTr="009C1F26">
        <w:trPr>
          <w:trHeight w:val="674"/>
          <w:jc w:val="center"/>
        </w:trPr>
        <w:tc>
          <w:tcPr>
            <w:tcW w:w="5382" w:type="dxa"/>
            <w:shd w:val="clear" w:color="auto" w:fill="BDD6EE" w:themeFill="accent1" w:themeFillTint="66"/>
          </w:tcPr>
          <w:p w14:paraId="7BBAB3B9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BDD6EE" w:themeFill="accent1" w:themeFillTint="66"/>
          </w:tcPr>
          <w:p w14:paraId="448DB35F" w14:textId="77777777" w:rsidR="00D31048" w:rsidRPr="00B33B02" w:rsidRDefault="00D31048" w:rsidP="00D3104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BDD6EE" w:themeFill="accent1" w:themeFillTint="66"/>
          </w:tcPr>
          <w:p w14:paraId="0B272466" w14:textId="77777777" w:rsidR="00D31048" w:rsidRPr="00B33B02" w:rsidRDefault="00D31048" w:rsidP="00D3104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BDD6EE" w:themeFill="accent1" w:themeFillTint="66"/>
          </w:tcPr>
          <w:p w14:paraId="77AC0B35" w14:textId="77777777" w:rsidR="00D31048" w:rsidRPr="00B33B02" w:rsidRDefault="00D31048" w:rsidP="00D3104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BDD6EE" w:themeFill="accent1" w:themeFillTint="66"/>
          </w:tcPr>
          <w:p w14:paraId="1E36EC43" w14:textId="77777777" w:rsidR="00D31048" w:rsidRPr="00B33B02" w:rsidRDefault="00D31048" w:rsidP="00D3104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1048" w14:paraId="454B55FD" w14:textId="77777777" w:rsidTr="009C1F26">
        <w:trPr>
          <w:trHeight w:val="602"/>
          <w:jc w:val="center"/>
        </w:trPr>
        <w:tc>
          <w:tcPr>
            <w:tcW w:w="5382" w:type="dxa"/>
          </w:tcPr>
          <w:p w14:paraId="1FC4BEE7" w14:textId="77777777" w:rsidR="00D31048" w:rsidRPr="0068470C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Beveridge Park Miniature Railway</w:t>
            </w:r>
          </w:p>
          <w:p w14:paraId="59DC7032" w14:textId="77777777" w:rsidR="00D31048" w:rsidRPr="0068470C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hyperlink r:id="rId13" w:history="1">
              <w:r w:rsidRPr="0068470C">
                <w:rPr>
                  <w:rStyle w:val="Hyperlink"/>
                  <w:rFonts w:ascii="Times New Roman" w:hAnsi="Times New Roman" w:cs="Times New Roman"/>
                </w:rPr>
                <w:t>https://www.railscot.co.uk/companies/K/Kirkcaldy_Model_Engineering_Society/</w:t>
              </w:r>
            </w:hyperlink>
          </w:p>
          <w:p w14:paraId="78C9048E" w14:textId="77777777" w:rsidR="00D31048" w:rsidRPr="0068470C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3AC8BB0" w14:textId="056B694A" w:rsidR="00D31048" w:rsidRPr="0068470C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1991 – Current (3</w:t>
            </w:r>
            <w:r w:rsidR="00123FCB">
              <w:rPr>
                <w:rFonts w:ascii="Times New Roman" w:hAnsi="Times New Roman" w:cs="Times New Roman"/>
              </w:rPr>
              <w:t>5</w:t>
            </w:r>
            <w:r w:rsidR="00D31048" w:rsidRPr="0068470C">
              <w:rPr>
                <w:rFonts w:ascii="Times New Roman" w:hAnsi="Times New Roman" w:cs="Times New Roman"/>
              </w:rPr>
              <w:t xml:space="preserve"> years)</w:t>
            </w:r>
          </w:p>
          <w:p w14:paraId="4D77C24B" w14:textId="5A6FEDC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Dual-gauge ground track</w:t>
            </w:r>
          </w:p>
          <w:p w14:paraId="06658B8B" w14:textId="1301DC96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7¼</w:t>
            </w:r>
            <w:proofErr w:type="gramStart"/>
            <w:r w:rsidRPr="0068470C">
              <w:rPr>
                <w:rFonts w:ascii="Times New Roman" w:hAnsi="Times New Roman" w:cs="Times New Roman"/>
              </w:rPr>
              <w:t>̎  &amp;</w:t>
            </w:r>
            <w:proofErr w:type="gramEnd"/>
            <w:r w:rsidRPr="0068470C">
              <w:rPr>
                <w:rFonts w:ascii="Times New Roman" w:hAnsi="Times New Roman" w:cs="Times New Roman"/>
              </w:rPr>
              <w:t xml:space="preserve"> 5̎.</w:t>
            </w:r>
          </w:p>
        </w:tc>
        <w:tc>
          <w:tcPr>
            <w:tcW w:w="2410" w:type="dxa"/>
            <w:gridSpan w:val="2"/>
          </w:tcPr>
          <w:p w14:paraId="00A7143D" w14:textId="77777777" w:rsidR="00D31048" w:rsidRPr="000578F2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8470C">
              <w:rPr>
                <w:rFonts w:ascii="Times New Roman" w:hAnsi="Times New Roman" w:cs="Times New Roman"/>
              </w:rPr>
              <w:t>Kirkcaldy Model Engineering Society</w:t>
            </w:r>
          </w:p>
        </w:tc>
        <w:tc>
          <w:tcPr>
            <w:tcW w:w="1701" w:type="dxa"/>
          </w:tcPr>
          <w:p w14:paraId="24C0193D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proofErr w:type="gramStart"/>
            <w:r w:rsidRPr="0068470C">
              <w:rPr>
                <w:rFonts w:ascii="Times New Roman" w:hAnsi="Times New Roman" w:cs="Times New Roman"/>
              </w:rPr>
              <w:t>Beveridge park</w:t>
            </w:r>
            <w:proofErr w:type="gramEnd"/>
          </w:p>
          <w:p w14:paraId="78951206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proofErr w:type="spellStart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Abbotshall</w:t>
            </w:r>
            <w:proofErr w:type="spellEnd"/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Rd, Kirkcaldy</w:t>
            </w:r>
          </w:p>
          <w:p w14:paraId="09E165DC" w14:textId="4978328B" w:rsidR="00D31048" w:rsidRPr="000578F2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KY2 5LZ</w:t>
            </w:r>
          </w:p>
        </w:tc>
        <w:tc>
          <w:tcPr>
            <w:tcW w:w="3260" w:type="dxa"/>
          </w:tcPr>
          <w:p w14:paraId="7B117A67" w14:textId="2337E659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Dual-gauge ground track. </w:t>
            </w:r>
          </w:p>
          <w:p w14:paraId="270D538F" w14:textId="714AADCA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8470C">
              <w:rPr>
                <w:rFonts w:ascii="Times New Roman" w:hAnsi="Times New Roman" w:cs="Times New Roman"/>
              </w:rPr>
              <w:t>Open to the public</w:t>
            </w:r>
            <w:r>
              <w:rPr>
                <w:rFonts w:ascii="Times New Roman" w:hAnsi="Times New Roman" w:cs="Times New Roman"/>
              </w:rPr>
              <w:t xml:space="preserve"> for passenger rides</w:t>
            </w:r>
            <w:r w:rsidRPr="0068470C">
              <w:rPr>
                <w:rFonts w:ascii="Times New Roman" w:hAnsi="Times New Roman" w:cs="Times New Roman"/>
              </w:rPr>
              <w:t xml:space="preserve"> one weekend per month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31048" w14:paraId="12319125" w14:textId="77777777" w:rsidTr="009C1F26">
        <w:trPr>
          <w:trHeight w:val="300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762E97DC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7484C1AA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4068295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8CC504B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41310FA2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048" w14:paraId="355A60E6" w14:textId="77777777" w:rsidTr="009C1F26">
        <w:trPr>
          <w:jc w:val="center"/>
        </w:trPr>
        <w:tc>
          <w:tcPr>
            <w:tcW w:w="5382" w:type="dxa"/>
          </w:tcPr>
          <w:p w14:paraId="1BAB44B9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 w:rsidRPr="0068470C">
              <w:rPr>
                <w:rFonts w:ascii="Times New Roman" w:hAnsi="Times New Roman" w:cs="Times New Roman"/>
                <w:shd w:val="clear" w:color="auto" w:fill="FFFFFF"/>
              </w:rPr>
              <w:t xml:space="preserve">Wester </w:t>
            </w:r>
            <w:proofErr w:type="spellStart"/>
            <w:r w:rsidRPr="0068470C">
              <w:rPr>
                <w:rFonts w:ascii="Times New Roman" w:hAnsi="Times New Roman" w:cs="Times New Roman"/>
                <w:shd w:val="clear" w:color="auto" w:fill="FFFFFF"/>
              </w:rPr>
              <w:t>Pickston</w:t>
            </w:r>
            <w:proofErr w:type="spellEnd"/>
            <w:r w:rsidRPr="0068470C">
              <w:rPr>
                <w:rFonts w:ascii="Times New Roman" w:hAnsi="Times New Roman" w:cs="Times New Roman"/>
                <w:shd w:val="clear" w:color="auto" w:fill="FFFFFF"/>
              </w:rPr>
              <w:t xml:space="preserve"> Railway</w:t>
            </w:r>
          </w:p>
          <w:p w14:paraId="147836B7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62D7C539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hyperlink r:id="rId14" w:history="1">
              <w:r w:rsidRPr="0068470C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https://smet.org.uk/</w:t>
              </w:r>
            </w:hyperlink>
          </w:p>
          <w:p w14:paraId="0AB60522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03EFB2A3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1DA4BD0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53F59182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EDC16C0" w14:textId="60F6FE2F" w:rsidR="00D31048" w:rsidRPr="0068470C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2001- Current (2</w:t>
            </w:r>
            <w:r w:rsidR="00123FCB">
              <w:rPr>
                <w:rFonts w:ascii="Times New Roman" w:hAnsi="Times New Roman" w:cs="Times New Roman"/>
              </w:rPr>
              <w:t>5</w:t>
            </w:r>
            <w:r w:rsidR="00D31048" w:rsidRPr="0068470C">
              <w:rPr>
                <w:rFonts w:ascii="Times New Roman" w:hAnsi="Times New Roman" w:cs="Times New Roman"/>
              </w:rPr>
              <w:t xml:space="preserve"> years)</w:t>
            </w:r>
          </w:p>
          <w:p w14:paraId="2C617428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Original track sited in </w:t>
            </w:r>
            <w:proofErr w:type="gramStart"/>
            <w:r w:rsidRPr="0068470C">
              <w:rPr>
                <w:rFonts w:ascii="Times New Roman" w:hAnsi="Times New Roman" w:cs="Times New Roman"/>
              </w:rPr>
              <w:t>Cromwell park</w:t>
            </w:r>
            <w:proofErr w:type="gramEnd"/>
            <w:r w:rsidRPr="0068470C">
              <w:rPr>
                <w:rFonts w:ascii="Times New Roman" w:hAnsi="Times New Roman" w:cs="Times New Roman"/>
              </w:rPr>
              <w:t xml:space="preserve"> </w:t>
            </w:r>
          </w:p>
          <w:p w14:paraId="31B1E30C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(1987 -2001)</w:t>
            </w:r>
          </w:p>
          <w:p w14:paraId="106005E6" w14:textId="1B8C168E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{14 years.}</w:t>
            </w:r>
          </w:p>
          <w:p w14:paraId="684A0739" w14:textId="2D4A04C0" w:rsidR="00D31048" w:rsidRPr="0068470C" w:rsidRDefault="00123FCB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(39 years)</w:t>
            </w:r>
          </w:p>
          <w:p w14:paraId="4ECF076B" w14:textId="1DF6AE5E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</w:t>
            </w:r>
            <w:r w:rsidRPr="0068470C"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’</w:t>
            </w:r>
            <w:r w:rsidRPr="0068470C">
              <w:rPr>
                <w:rFonts w:ascii="Times New Roman" w:hAnsi="Times New Roman" w:cs="Times New Roman"/>
              </w:rPr>
              <w:t xml:space="preserve"> Gauge to 7¼̎ Gauge.</w:t>
            </w:r>
          </w:p>
          <w:p w14:paraId="775C7CEB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Ground track for 5̎ &amp; 7¼̎.</w:t>
            </w:r>
          </w:p>
          <w:p w14:paraId="32313689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Several track layouts</w:t>
            </w:r>
          </w:p>
          <w:p w14:paraId="250606A7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33A092F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14:paraId="147F4C15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Scottish Model Engineering Trust</w:t>
            </w:r>
          </w:p>
          <w:p w14:paraId="72968CC7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Founded 2001. </w:t>
            </w:r>
          </w:p>
          <w:p w14:paraId="14A3B59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Originally the Perth Society of Model &amp; Experimental Engineers (Founded 1935)</w:t>
            </w:r>
          </w:p>
        </w:tc>
        <w:tc>
          <w:tcPr>
            <w:tcW w:w="1701" w:type="dxa"/>
          </w:tcPr>
          <w:p w14:paraId="677B23AC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College Rd, Methven, Perth </w:t>
            </w:r>
          </w:p>
          <w:p w14:paraId="7A145CF1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PH1 3RX</w:t>
            </w:r>
          </w:p>
        </w:tc>
        <w:tc>
          <w:tcPr>
            <w:tcW w:w="3260" w:type="dxa"/>
          </w:tcPr>
          <w:p w14:paraId="61B617C5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Track layouts for all scale models and live steam. Large site catering for all types of motive power.</w:t>
            </w:r>
          </w:p>
          <w:p w14:paraId="7A3E731F" w14:textId="328CB4BB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N, </w:t>
            </w:r>
            <w:proofErr w:type="gramStart"/>
            <w:r w:rsidRPr="0068470C">
              <w:rPr>
                <w:rFonts w:ascii="Times New Roman" w:hAnsi="Times New Roman" w:cs="Times New Roman"/>
              </w:rPr>
              <w:t>OO  and</w:t>
            </w:r>
            <w:proofErr w:type="gramEnd"/>
            <w:r w:rsidRPr="0068470C">
              <w:rPr>
                <w:rFonts w:ascii="Times New Roman" w:hAnsi="Times New Roman" w:cs="Times New Roman"/>
              </w:rPr>
              <w:t xml:space="preserve"> 16mm layouts </w:t>
            </w:r>
          </w:p>
          <w:p w14:paraId="48D369EB" w14:textId="1FBE5E88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Several outside</w:t>
            </w:r>
            <w:r>
              <w:rPr>
                <w:rFonts w:ascii="Times New Roman" w:hAnsi="Times New Roman" w:cs="Times New Roman"/>
              </w:rPr>
              <w:t xml:space="preserve"> track layouts for locomotives. Gauge 3½̎, 5̎ &amp; 7¼̎</w:t>
            </w:r>
          </w:p>
          <w:p w14:paraId="7193275F" w14:textId="5AFE3FF3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See </w:t>
            </w:r>
            <w:hyperlink r:id="rId15" w:history="1">
              <w:r w:rsidRPr="0068470C">
                <w:rPr>
                  <w:rStyle w:val="Hyperlink"/>
                </w:rPr>
                <w:t>website</w:t>
              </w:r>
            </w:hyperlink>
            <w:r w:rsidRPr="0068470C">
              <w:rPr>
                <w:rFonts w:ascii="Times New Roman" w:hAnsi="Times New Roman" w:cs="Times New Roman"/>
              </w:rPr>
              <w:t xml:space="preserve"> for details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D31048" w14:paraId="4B9E8B10" w14:textId="77777777" w:rsidTr="009C1F26">
        <w:trPr>
          <w:trHeight w:val="404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674414EB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39E37282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65ACB7B8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2E110D86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F4094EF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048" w14:paraId="2AE25280" w14:textId="77777777" w:rsidTr="009C1F26">
        <w:trPr>
          <w:jc w:val="center"/>
        </w:trPr>
        <w:tc>
          <w:tcPr>
            <w:tcW w:w="5382" w:type="dxa"/>
          </w:tcPr>
          <w:p w14:paraId="1C49B06B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proofErr w:type="gramStart"/>
            <w:r w:rsidRPr="0068470C">
              <w:rPr>
                <w:rFonts w:ascii="Times New Roman" w:hAnsi="Times New Roman" w:cs="Times New Roman"/>
              </w:rPr>
              <w:t>Agnew park</w:t>
            </w:r>
            <w:proofErr w:type="gramEnd"/>
            <w:r w:rsidRPr="0068470C">
              <w:rPr>
                <w:rFonts w:ascii="Times New Roman" w:hAnsi="Times New Roman" w:cs="Times New Roman"/>
              </w:rPr>
              <w:t xml:space="preserve"> Miniature Railway </w:t>
            </w:r>
          </w:p>
          <w:p w14:paraId="5201B6E9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26D2F1C5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hyperlink r:id="rId16" w:history="1">
              <w:r w:rsidRPr="0068470C">
                <w:rPr>
                  <w:rStyle w:val="Hyperlink"/>
                  <w:rFonts w:ascii="Times New Roman" w:hAnsi="Times New Roman" w:cs="Times New Roman"/>
                </w:rPr>
                <w:t>https://www.dumgal.gov.uk/article/15664/Agnew-Park-Stranraer</w:t>
              </w:r>
            </w:hyperlink>
          </w:p>
          <w:p w14:paraId="0591E657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93E4DE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hyperlink r:id="rId17" w:history="1">
              <w:r w:rsidRPr="0068470C">
                <w:rPr>
                  <w:rStyle w:val="Hyperlink"/>
                  <w:rFonts w:ascii="Times New Roman" w:hAnsi="Times New Roman" w:cs="Times New Roman"/>
                </w:rPr>
                <w:t>http://www.miniaturerailwayworld.co.uk/Agnew.html</w:t>
              </w:r>
            </w:hyperlink>
          </w:p>
          <w:p w14:paraId="76407162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14AB936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1997 – current</w:t>
            </w:r>
          </w:p>
          <w:p w14:paraId="4AB002CA" w14:textId="53E25C93" w:rsidR="00D31048" w:rsidRPr="0068470C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</w:t>
            </w:r>
            <w:r w:rsidR="00123FCB">
              <w:rPr>
                <w:rFonts w:ascii="Times New Roman" w:hAnsi="Times New Roman" w:cs="Times New Roman"/>
              </w:rPr>
              <w:t>9</w:t>
            </w:r>
            <w:r w:rsidR="00D31048" w:rsidRPr="0068470C">
              <w:rPr>
                <w:rFonts w:ascii="Times New Roman" w:hAnsi="Times New Roman" w:cs="Times New Roman"/>
              </w:rPr>
              <w:t xml:space="preserve"> years)</w:t>
            </w:r>
          </w:p>
          <w:p w14:paraId="5D67E5BC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Gauge 7¼̎ ground track</w:t>
            </w:r>
          </w:p>
        </w:tc>
        <w:tc>
          <w:tcPr>
            <w:tcW w:w="2410" w:type="dxa"/>
            <w:gridSpan w:val="2"/>
          </w:tcPr>
          <w:p w14:paraId="75E53BC7" w14:textId="3725EBE3" w:rsidR="00D31048" w:rsidRPr="0068470C" w:rsidRDefault="0077406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Dumfries and Galloway C</w:t>
            </w:r>
            <w:r w:rsidR="00D31048" w:rsidRPr="0068470C">
              <w:rPr>
                <w:rFonts w:ascii="Times New Roman" w:hAnsi="Times New Roman" w:cs="Times New Roman"/>
              </w:rPr>
              <w:t xml:space="preserve">ouncil </w:t>
            </w:r>
          </w:p>
        </w:tc>
        <w:tc>
          <w:tcPr>
            <w:tcW w:w="1701" w:type="dxa"/>
          </w:tcPr>
          <w:p w14:paraId="7633435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  <w:color w:val="202124"/>
                <w:shd w:val="clear" w:color="auto" w:fill="FFFFFF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46 Agnew Cres, Stranraer</w:t>
            </w:r>
          </w:p>
          <w:p w14:paraId="27AC5394" w14:textId="66E83B32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DG9 7JZ</w:t>
            </w:r>
          </w:p>
        </w:tc>
        <w:tc>
          <w:tcPr>
            <w:tcW w:w="3260" w:type="dxa"/>
          </w:tcPr>
          <w:p w14:paraId="190F13EF" w14:textId="4BE0A0A4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7¼̎ ground track diesel hauled trains </w:t>
            </w:r>
            <w:r>
              <w:rPr>
                <w:rFonts w:ascii="Times New Roman" w:hAnsi="Times New Roman" w:cs="Times New Roman"/>
              </w:rPr>
              <w:t xml:space="preserve">with </w:t>
            </w:r>
            <w:r w:rsidRPr="0068470C">
              <w:rPr>
                <w:rFonts w:ascii="Times New Roman" w:hAnsi="Times New Roman" w:cs="Times New Roman"/>
              </w:rPr>
              <w:t xml:space="preserve">seasonal running. </w:t>
            </w:r>
          </w:p>
          <w:p w14:paraId="727C7005" w14:textId="037F94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Other locos can visit with prior booking</w:t>
            </w:r>
            <w:r>
              <w:rPr>
                <w:rFonts w:ascii="Times New Roman" w:hAnsi="Times New Roman" w:cs="Times New Roman"/>
              </w:rPr>
              <w:t>,</w:t>
            </w:r>
            <w:r w:rsidRPr="0068470C">
              <w:rPr>
                <w:rFonts w:ascii="Times New Roman" w:hAnsi="Times New Roman" w:cs="Times New Roman"/>
              </w:rPr>
              <w:t xml:space="preserve"> but not on passenger hauling days by council.</w:t>
            </w:r>
          </w:p>
        </w:tc>
      </w:tr>
      <w:tr w:rsidR="00D31048" w14:paraId="60094E86" w14:textId="77777777" w:rsidTr="009C1F26">
        <w:trPr>
          <w:trHeight w:val="380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4783B484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22B118C0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7F0F4DB2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09249E9A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CE53403" w14:textId="77777777" w:rsidR="00D31048" w:rsidRPr="003A34E7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048" w14:paraId="09904614" w14:textId="77777777" w:rsidTr="009C1F26">
        <w:trPr>
          <w:trHeight w:val="1568"/>
          <w:jc w:val="center"/>
        </w:trPr>
        <w:tc>
          <w:tcPr>
            <w:tcW w:w="5382" w:type="dxa"/>
          </w:tcPr>
          <w:p w14:paraId="6016590C" w14:textId="77777777" w:rsidR="00D31048" w:rsidRPr="0068470C" w:rsidRDefault="00D31048" w:rsidP="00D310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68470C">
              <w:rPr>
                <w:rFonts w:ascii="Times New Roman" w:eastAsia="Times New Roman" w:hAnsi="Times New Roman" w:cs="Times New Roman"/>
                <w:lang w:eastAsia="en-GB"/>
              </w:rPr>
              <w:t>Almondell</w:t>
            </w:r>
            <w:proofErr w:type="spellEnd"/>
            <w:r w:rsidRPr="0068470C">
              <w:rPr>
                <w:rFonts w:ascii="Times New Roman" w:eastAsia="Times New Roman" w:hAnsi="Times New Roman" w:cs="Times New Roman"/>
                <w:lang w:eastAsia="en-GB"/>
              </w:rPr>
              <w:t xml:space="preserve"> Model Engineering Centre</w:t>
            </w:r>
          </w:p>
          <w:p w14:paraId="5463108D" w14:textId="77777777" w:rsidR="00D31048" w:rsidRPr="0068470C" w:rsidRDefault="00D31048" w:rsidP="00D310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  <w:p w14:paraId="777EE057" w14:textId="77777777" w:rsidR="00D31048" w:rsidRPr="0068470C" w:rsidRDefault="00D31048" w:rsidP="00D31048">
            <w:pPr>
              <w:rPr>
                <w:rFonts w:ascii="Times New Roman" w:eastAsia="Times New Roman" w:hAnsi="Times New Roman" w:cs="Times New Roman"/>
                <w:color w:val="2E74B5" w:themeColor="accent1" w:themeShade="BF"/>
                <w:lang w:eastAsia="en-GB"/>
              </w:rPr>
            </w:pPr>
            <w:hyperlink r:id="rId18" w:history="1">
              <w:r w:rsidRPr="0068470C">
                <w:rPr>
                  <w:rStyle w:val="Hyperlink"/>
                  <w:rFonts w:ascii="Times New Roman" w:eastAsia="Times New Roman" w:hAnsi="Times New Roman" w:cs="Times New Roman"/>
                  <w:lang w:eastAsia="en-GB"/>
                  <w14:textFill>
                    <w14:solidFill>
                      <w14:srgbClr w14:val="0000FF">
                        <w14:lumMod w14:val="75000"/>
                      </w14:srgbClr>
                    </w14:solidFill>
                  </w14:textFill>
                </w:rPr>
                <w:t>http://edinburgh-sme.org.uk</w:t>
              </w:r>
            </w:hyperlink>
          </w:p>
          <w:p w14:paraId="597151C1" w14:textId="77777777" w:rsidR="00D31048" w:rsidRPr="0068470C" w:rsidRDefault="00D31048" w:rsidP="00D3104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  <w:p w14:paraId="6B5A4588" w14:textId="77777777" w:rsidR="00D31048" w:rsidRPr="0068470C" w:rsidRDefault="00D31048" w:rsidP="00D31048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hyperlink r:id="rId19" w:history="1">
              <w:r w:rsidRPr="0068470C">
                <w:rPr>
                  <w:rStyle w:val="Hyperlink"/>
                  <w:rFonts w:ascii="Times New Roman" w:eastAsia="Times New Roman" w:hAnsi="Times New Roman" w:cs="Times New Roman"/>
                  <w:lang w:eastAsia="en-GB"/>
                </w:rPr>
                <w:t>https://en-gb.facebook.com/EdinburghSocietyofModelEngineers/</w:t>
              </w:r>
            </w:hyperlink>
          </w:p>
          <w:p w14:paraId="012A6C3E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387477C" w14:textId="4360AE9A" w:rsidR="00D31048" w:rsidRPr="0068470C" w:rsidRDefault="00433C17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 – current (</w:t>
            </w:r>
            <w:r w:rsidR="00E0489C">
              <w:rPr>
                <w:rFonts w:ascii="Times New Roman" w:hAnsi="Times New Roman" w:cs="Times New Roman"/>
              </w:rPr>
              <w:t>1</w:t>
            </w:r>
            <w:r w:rsidR="00123FCB">
              <w:rPr>
                <w:rFonts w:ascii="Times New Roman" w:hAnsi="Times New Roman" w:cs="Times New Roman"/>
              </w:rPr>
              <w:t>2</w:t>
            </w:r>
            <w:r w:rsidR="00D31048" w:rsidRPr="0068470C">
              <w:rPr>
                <w:rFonts w:ascii="Times New Roman" w:hAnsi="Times New Roman" w:cs="Times New Roman"/>
              </w:rPr>
              <w:t xml:space="preserve"> years)</w:t>
            </w:r>
          </w:p>
          <w:p w14:paraId="07CE4C66" w14:textId="7633D8E8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3½̎, 5̎ &amp; 7¼̎ gauges all ground track.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8470C">
              <w:rPr>
                <w:rFonts w:ascii="Times New Roman" w:hAnsi="Times New Roman" w:cs="Times New Roman"/>
              </w:rPr>
              <w:t>Bridges and other architecture on site</w:t>
            </w:r>
            <w:r>
              <w:rPr>
                <w:rFonts w:ascii="Times New Roman" w:hAnsi="Times New Roman" w:cs="Times New Roman"/>
              </w:rPr>
              <w:t>.</w:t>
            </w:r>
            <w:r w:rsidRPr="0068470C">
              <w:rPr>
                <w:rFonts w:ascii="Times New Roman" w:hAnsi="Times New Roman" w:cs="Times New Roman"/>
              </w:rPr>
              <w:t xml:space="preserve"> </w:t>
            </w:r>
          </w:p>
          <w:p w14:paraId="105596A9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Previous track </w:t>
            </w:r>
            <w:proofErr w:type="spellStart"/>
            <w:r w:rsidRPr="0068470C">
              <w:rPr>
                <w:rFonts w:ascii="Times New Roman" w:hAnsi="Times New Roman" w:cs="Times New Roman"/>
              </w:rPr>
              <w:t>Newliston</w:t>
            </w:r>
            <w:proofErr w:type="spellEnd"/>
            <w:r w:rsidRPr="0068470C">
              <w:rPr>
                <w:rFonts w:ascii="Times New Roman" w:hAnsi="Times New Roman" w:cs="Times New Roman"/>
              </w:rPr>
              <w:t xml:space="preserve"> </w:t>
            </w:r>
          </w:p>
          <w:p w14:paraId="3E818E50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(?? – 2017)</w:t>
            </w:r>
          </w:p>
          <w:p w14:paraId="0B3D6064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&amp; Eddleston</w:t>
            </w:r>
          </w:p>
          <w:p w14:paraId="4CA7A130" w14:textId="30114F2F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 (1962-??) </w:t>
            </w:r>
            <w:r w:rsidR="00123FCB">
              <w:rPr>
                <w:rFonts w:ascii="Times New Roman" w:hAnsi="Times New Roman" w:cs="Times New Roman"/>
              </w:rPr>
              <w:t xml:space="preserve">Approx 64 years </w:t>
            </w:r>
          </w:p>
        </w:tc>
        <w:tc>
          <w:tcPr>
            <w:tcW w:w="2410" w:type="dxa"/>
            <w:gridSpan w:val="2"/>
          </w:tcPr>
          <w:p w14:paraId="55DF8581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The Edinburgh Society of Model Engineers</w:t>
            </w:r>
          </w:p>
          <w:p w14:paraId="653D52C8" w14:textId="77777777" w:rsidR="00D31048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Founded in 1894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7B11823F" w14:textId="2A1410AF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Oldest Engineering Society in the world.</w:t>
            </w:r>
          </w:p>
        </w:tc>
        <w:tc>
          <w:tcPr>
            <w:tcW w:w="1701" w:type="dxa"/>
          </w:tcPr>
          <w:p w14:paraId="69BEA9AA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68470C">
              <w:rPr>
                <w:rFonts w:ascii="Times New Roman" w:hAnsi="Times New Roman" w:cs="Times New Roman"/>
              </w:rPr>
              <w:t>Almondell</w:t>
            </w:r>
            <w:proofErr w:type="spellEnd"/>
            <w:r w:rsidRPr="0068470C">
              <w:rPr>
                <w:rFonts w:ascii="Times New Roman" w:hAnsi="Times New Roman" w:cs="Times New Roman"/>
              </w:rPr>
              <w:t xml:space="preserve"> Model Engineering centre, </w:t>
            </w:r>
            <w:proofErr w:type="spellStart"/>
            <w:r w:rsidRPr="0068470C">
              <w:rPr>
                <w:rFonts w:ascii="Times New Roman" w:hAnsi="Times New Roman" w:cs="Times New Roman"/>
              </w:rPr>
              <w:t>Drumshoreland</w:t>
            </w:r>
            <w:proofErr w:type="spellEnd"/>
            <w:r w:rsidRPr="0068470C">
              <w:rPr>
                <w:rFonts w:ascii="Times New Roman" w:hAnsi="Times New Roman" w:cs="Times New Roman"/>
              </w:rPr>
              <w:t xml:space="preserve"> Road</w:t>
            </w:r>
          </w:p>
          <w:p w14:paraId="527FC57C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Broxburn </w:t>
            </w:r>
          </w:p>
          <w:p w14:paraId="0AC80103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EH52 5PF</w:t>
            </w:r>
          </w:p>
        </w:tc>
        <w:tc>
          <w:tcPr>
            <w:tcW w:w="3260" w:type="dxa"/>
          </w:tcPr>
          <w:p w14:paraId="35DB9733" w14:textId="77777777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The Edinburgh Society is the oldest engineering Society in the world. </w:t>
            </w:r>
          </w:p>
          <w:p w14:paraId="44444177" w14:textId="5ED0E090" w:rsidR="00D31048" w:rsidRPr="0068470C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68470C">
              <w:rPr>
                <w:rFonts w:ascii="Times New Roman" w:hAnsi="Times New Roman" w:cs="Times New Roman"/>
              </w:rPr>
              <w:t>Almondell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</w:t>
            </w:r>
            <w:r w:rsidRPr="0068470C">
              <w:rPr>
                <w:rFonts w:ascii="Times New Roman" w:hAnsi="Times New Roman" w:cs="Times New Roman"/>
              </w:rPr>
              <w:t xml:space="preserve"> an extensive woodland setting</w:t>
            </w:r>
            <w:r>
              <w:rPr>
                <w:rFonts w:ascii="Times New Roman" w:hAnsi="Times New Roman" w:cs="Times New Roman"/>
              </w:rPr>
              <w:t>.</w:t>
            </w:r>
            <w:r w:rsidRPr="0068470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</w:t>
            </w:r>
            <w:r w:rsidRPr="0068470C">
              <w:rPr>
                <w:rFonts w:ascii="Times New Roman" w:hAnsi="Times New Roman" w:cs="Times New Roman"/>
              </w:rPr>
              <w:t xml:space="preserve">hey have multiple tracks </w:t>
            </w:r>
            <w:r>
              <w:rPr>
                <w:rFonts w:ascii="Times New Roman" w:hAnsi="Times New Roman" w:cs="Times New Roman"/>
              </w:rPr>
              <w:t xml:space="preserve">suitable </w:t>
            </w:r>
            <w:r w:rsidRPr="0068470C">
              <w:rPr>
                <w:rFonts w:ascii="Times New Roman" w:hAnsi="Times New Roman" w:cs="Times New Roman"/>
              </w:rPr>
              <w:t xml:space="preserve">for nearly all gauges of miniature railway </w:t>
            </w:r>
            <w:r>
              <w:rPr>
                <w:rFonts w:ascii="Times New Roman" w:hAnsi="Times New Roman" w:cs="Times New Roman"/>
              </w:rPr>
              <w:t xml:space="preserve">locomotives </w:t>
            </w:r>
            <w:r w:rsidRPr="0068470C">
              <w:rPr>
                <w:rFonts w:ascii="Times New Roman" w:hAnsi="Times New Roman" w:cs="Times New Roman"/>
              </w:rPr>
              <w:t xml:space="preserve">enthusiast. </w:t>
            </w:r>
          </w:p>
        </w:tc>
      </w:tr>
      <w:tr w:rsidR="00D31048" w14:paraId="42E359DA" w14:textId="77777777" w:rsidTr="009C1F26">
        <w:trPr>
          <w:trHeight w:val="374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7EDD2A8E" w14:textId="5B5F4A57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ab/>
            </w: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Name of Railway, website and or Facebook links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05B679C2" w14:textId="71B3CF42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4469B7CE" w14:textId="1A230726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6BD39BF" w14:textId="4CD5ED22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445D1B0B" w14:textId="45F71142" w:rsidR="00D31048" w:rsidRPr="00C902B9" w:rsidRDefault="00D31048" w:rsidP="00D31048">
            <w:pPr>
              <w:pStyle w:val="NoSpacing"/>
              <w:jc w:val="center"/>
              <w:rPr>
                <w:rFonts w:ascii="Times New Roman" w:hAnsi="Times New Roman" w:cs="Times New Roman"/>
                <w:b/>
              </w:rPr>
            </w:pPr>
            <w:r w:rsidRPr="00B33B02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D31048" w14:paraId="084D0825" w14:textId="77777777" w:rsidTr="000F4EB4">
        <w:trPr>
          <w:trHeight w:val="417"/>
          <w:jc w:val="center"/>
        </w:trPr>
        <w:tc>
          <w:tcPr>
            <w:tcW w:w="5382" w:type="dxa"/>
          </w:tcPr>
          <w:p w14:paraId="54BB70BA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</w:tcPr>
          <w:p w14:paraId="1FE2B4AA" w14:textId="12283CF0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14:paraId="0757D8D9" w14:textId="38899BBC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50269E53" w14:textId="2FFDD964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0" w:type="dxa"/>
          </w:tcPr>
          <w:p w14:paraId="7494B768" w14:textId="164A0065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</w:tr>
      <w:tr w:rsidR="00D31048" w14:paraId="0EC817BD" w14:textId="77777777" w:rsidTr="005F4201">
        <w:trPr>
          <w:trHeight w:val="139"/>
          <w:jc w:val="center"/>
        </w:trPr>
        <w:tc>
          <w:tcPr>
            <w:tcW w:w="5382" w:type="dxa"/>
          </w:tcPr>
          <w:p w14:paraId="253E34E7" w14:textId="0CC6BF9F" w:rsidR="00D31048" w:rsidRPr="00B9491B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</w:tcPr>
          <w:p w14:paraId="5E803C36" w14:textId="4AD3B587" w:rsidR="00D31048" w:rsidRPr="00B9491B" w:rsidRDefault="00D31048" w:rsidP="00D3104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7892C997" w14:textId="77777777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01" w:type="dxa"/>
          </w:tcPr>
          <w:p w14:paraId="324CAE3A" w14:textId="448A9742" w:rsidR="00D31048" w:rsidRPr="001F48B0" w:rsidRDefault="00D31048" w:rsidP="00D3104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260" w:type="dxa"/>
          </w:tcPr>
          <w:p w14:paraId="42C4B106" w14:textId="19D63C4A" w:rsidR="00D31048" w:rsidRPr="00B72A08" w:rsidRDefault="00D31048" w:rsidP="00D31048"/>
        </w:tc>
      </w:tr>
      <w:tr w:rsidR="001B2868" w14:paraId="02786DC3" w14:textId="77777777" w:rsidTr="00F17166">
        <w:trPr>
          <w:trHeight w:val="1073"/>
          <w:jc w:val="center"/>
        </w:trPr>
        <w:tc>
          <w:tcPr>
            <w:tcW w:w="5382" w:type="dxa"/>
          </w:tcPr>
          <w:p w14:paraId="203AC540" w14:textId="77777777" w:rsidR="001B2868" w:rsidRDefault="001B2868" w:rsidP="001B2868">
            <w:pPr>
              <w:pStyle w:val="NoSpacing"/>
              <w:rPr>
                <w:rFonts w:ascii="Arial" w:hAnsi="Arial" w:cs="Arial"/>
                <w:color w:val="202124"/>
                <w:sz w:val="28"/>
                <w:szCs w:val="28"/>
                <w:shd w:val="clear" w:color="auto" w:fill="FFFFFF"/>
              </w:rPr>
            </w:pPr>
            <w:r w:rsidRPr="00C8445A">
              <w:rPr>
                <w:rFonts w:ascii="Arial" w:hAnsi="Arial" w:cs="Arial"/>
                <w:color w:val="202124"/>
                <w:sz w:val="28"/>
                <w:szCs w:val="28"/>
                <w:shd w:val="clear" w:color="auto" w:fill="FFFFFF"/>
              </w:rPr>
              <w:t>Heads Of Ayr Farm Park</w:t>
            </w:r>
          </w:p>
          <w:p w14:paraId="7CA16A84" w14:textId="0C8FBAA5" w:rsidR="004B54D7" w:rsidRPr="00B9491B" w:rsidRDefault="004B54D7" w:rsidP="00F17166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0" w:history="1">
              <w:r w:rsidRPr="00D85771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https://www.headsofayrtickets.co.uk/</w:t>
              </w:r>
            </w:hyperlink>
          </w:p>
        </w:tc>
        <w:tc>
          <w:tcPr>
            <w:tcW w:w="2693" w:type="dxa"/>
          </w:tcPr>
          <w:p w14:paraId="161B0186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New for 2021</w:t>
            </w:r>
          </w:p>
          <w:p w14:paraId="57803F37" w14:textId="5A59E71F" w:rsidR="00E0489C" w:rsidRPr="00B9491B" w:rsidRDefault="00123FCB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04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Years old</w:t>
            </w:r>
          </w:p>
        </w:tc>
        <w:tc>
          <w:tcPr>
            <w:tcW w:w="2410" w:type="dxa"/>
            <w:gridSpan w:val="2"/>
          </w:tcPr>
          <w:p w14:paraId="6E060528" w14:textId="55EF4ADA" w:rsidR="001B2868" w:rsidRPr="00B72A08" w:rsidRDefault="001B2868" w:rsidP="001B2868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Heads of Ayr Farm</w:t>
            </w:r>
          </w:p>
        </w:tc>
        <w:tc>
          <w:tcPr>
            <w:tcW w:w="1701" w:type="dxa"/>
          </w:tcPr>
          <w:p w14:paraId="7800CA1C" w14:textId="58177D70" w:rsidR="001B2868" w:rsidRPr="00B72A08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Dunure</w:t>
            </w:r>
            <w:proofErr w:type="spellEnd"/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 xml:space="preserve"> Rd, Alloway by Ayr, Ayr KA7 4LD</w:t>
            </w:r>
          </w:p>
        </w:tc>
        <w:tc>
          <w:tcPr>
            <w:tcW w:w="3260" w:type="dxa"/>
          </w:tcPr>
          <w:p w14:paraId="51569AAB" w14:textId="643FDA01" w:rsidR="001B2868" w:rsidRPr="00B72A08" w:rsidRDefault="001B2868" w:rsidP="001B2868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Locomotive on site</w:t>
            </w:r>
            <w:r w:rsidR="006661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Steam loco outline =tractor powered </w:t>
            </w:r>
          </w:p>
        </w:tc>
      </w:tr>
      <w:tr w:rsidR="001B2868" w14:paraId="4A82FACF" w14:textId="77777777" w:rsidTr="00F17166">
        <w:trPr>
          <w:trHeight w:val="1374"/>
          <w:jc w:val="center"/>
        </w:trPr>
        <w:tc>
          <w:tcPr>
            <w:tcW w:w="5382" w:type="dxa"/>
          </w:tcPr>
          <w:p w14:paraId="0D91F708" w14:textId="3EF58FA4" w:rsidR="001B2868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7BC">
              <w:rPr>
                <w:rFonts w:ascii="Times New Roman" w:hAnsi="Times New Roman" w:cs="Times New Roman"/>
                <w:b/>
                <w:sz w:val="24"/>
                <w:szCs w:val="24"/>
              </w:rPr>
              <w:t>Ayton Castle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Railway</w:t>
            </w:r>
          </w:p>
          <w:p w14:paraId="6D9459BF" w14:textId="6F43E60D" w:rsidR="001B2868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846AE8" w14:textId="00F7F408" w:rsidR="004B54D7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1" w:history="1">
              <w:r w:rsidRPr="00D85771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https://www.aytoncastle.co.uk/</w:t>
              </w:r>
            </w:hyperlink>
          </w:p>
          <w:p w14:paraId="7606327A" w14:textId="77777777" w:rsidR="004B54D7" w:rsidRDefault="004B54D7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CB573F" w14:textId="77777777" w:rsidR="004B54D7" w:rsidRDefault="004B54D7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994BED" w14:textId="57C52140" w:rsidR="001B2868" w:rsidRPr="00B9491B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</w:tcPr>
          <w:p w14:paraId="1FDE74C3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Opened September 2021</w:t>
            </w:r>
          </w:p>
          <w:p w14:paraId="3CD3801B" w14:textId="316D245F" w:rsidR="001B2868" w:rsidRDefault="004B54D7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Gauge</w:t>
            </w:r>
            <w:r w:rsidR="001B2868">
              <w:rPr>
                <w:rFonts w:ascii="Times New Roman" w:hAnsi="Times New Roman" w:cs="Times New Roman"/>
                <w:sz w:val="24"/>
                <w:szCs w:val="24"/>
              </w:rPr>
              <w:t xml:space="preserve"> 10¼̎ (</w:t>
            </w:r>
            <w:r w:rsidR="00123F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2868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  <w:r w:rsidR="0081357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1B28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10E3BA1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Track length 500 metres</w:t>
            </w:r>
          </w:p>
          <w:p w14:paraId="7202A9F9" w14:textId="1A87A8E0" w:rsidR="001B2868" w:rsidRPr="00B9491B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 when the castle is open for visitors.</w:t>
            </w:r>
          </w:p>
        </w:tc>
        <w:tc>
          <w:tcPr>
            <w:tcW w:w="2410" w:type="dxa"/>
            <w:gridSpan w:val="2"/>
          </w:tcPr>
          <w:p w14:paraId="35C1321E" w14:textId="67A5B55A" w:rsidR="001B2868" w:rsidRPr="00BF1714" w:rsidRDefault="001B2868" w:rsidP="001B2868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  <w:t>Ayton Castle Staff</w:t>
            </w:r>
          </w:p>
          <w:p w14:paraId="6B3F9E6E" w14:textId="3244FAD6" w:rsidR="001B2868" w:rsidRPr="009A4D75" w:rsidRDefault="001B2868" w:rsidP="001B2868"/>
        </w:tc>
        <w:tc>
          <w:tcPr>
            <w:tcW w:w="1701" w:type="dxa"/>
          </w:tcPr>
          <w:p w14:paraId="269C6EE7" w14:textId="28F74CAB" w:rsidR="001B2868" w:rsidRDefault="001B2868" w:rsidP="001B2868">
            <w:pPr>
              <w:pStyle w:val="NoSpacing"/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Ayton Castle</w:t>
            </w:r>
          </w:p>
          <w:p w14:paraId="02ADCE3D" w14:textId="6FD70309" w:rsidR="001B2868" w:rsidRPr="00B72A08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Eyemouth TD14 5RD</w:t>
            </w:r>
          </w:p>
        </w:tc>
        <w:tc>
          <w:tcPr>
            <w:tcW w:w="3260" w:type="dxa"/>
          </w:tcPr>
          <w:p w14:paraId="0445F284" w14:textId="374C5576" w:rsidR="001B2868" w:rsidRDefault="001B2868" w:rsidP="001B2868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 xml:space="preserve">Diesel locomotive outline </w:t>
            </w:r>
          </w:p>
          <w:p w14:paraId="06774F09" w14:textId="2B5AB2E1" w:rsidR="001B2868" w:rsidRPr="009A4D75" w:rsidRDefault="001B2868" w:rsidP="001B2868">
            <w:r>
              <w:t>Petrol driven</w:t>
            </w:r>
          </w:p>
          <w:p w14:paraId="72E295BB" w14:textId="77777777" w:rsidR="001B2868" w:rsidRDefault="001B2868" w:rsidP="001B2868">
            <w:r>
              <w:t>Lloyd 0-6-0</w:t>
            </w:r>
          </w:p>
          <w:p w14:paraId="518D33EF" w14:textId="77777777" w:rsidR="001B2868" w:rsidRDefault="001B2868" w:rsidP="001B2868">
            <w:r>
              <w:t>2 covered sit in carriages</w:t>
            </w:r>
          </w:p>
          <w:p w14:paraId="60CD9967" w14:textId="79972AA8" w:rsidR="001B2868" w:rsidRPr="009A4D75" w:rsidRDefault="001B2868" w:rsidP="001B2868"/>
        </w:tc>
      </w:tr>
      <w:tr w:rsidR="001B2868" w14:paraId="2D368346" w14:textId="77777777" w:rsidTr="00965E84">
        <w:trPr>
          <w:trHeight w:val="3578"/>
          <w:jc w:val="center"/>
        </w:trPr>
        <w:tc>
          <w:tcPr>
            <w:tcW w:w="5382" w:type="dxa"/>
          </w:tcPr>
          <w:p w14:paraId="5539CDF0" w14:textId="2A1FC478" w:rsidR="001B2868" w:rsidRPr="00B71FD4" w:rsidRDefault="001B2868" w:rsidP="001B286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B71FD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Maud Railway Museum</w:t>
            </w:r>
          </w:p>
          <w:p w14:paraId="463CCCB0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41D410BD" w14:textId="7D12A20B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hyperlink r:id="rId22" w:history="1">
              <w:r w:rsidRPr="009141D0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https://www.friendsofmaud.org.uk/index.htm</w:t>
              </w:r>
            </w:hyperlink>
          </w:p>
          <w:p w14:paraId="4EDF83B8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6D4F7A25" w14:textId="39EB7917" w:rsidR="001B2868" w:rsidRPr="001F48B0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Style w:val="business--telephoneprefix"/>
                <w:rFonts w:ascii="Arial" w:hAnsi="Arial" w:cs="Arial"/>
                <w:color w:val="B2B2B2"/>
                <w:sz w:val="20"/>
                <w:szCs w:val="20"/>
                <w:shd w:val="clear" w:color="auto" w:fill="FFFFFF"/>
              </w:rPr>
              <w:t>Tel</w:t>
            </w:r>
            <w:r>
              <w:rPr>
                <w:rStyle w:val="business--telephonenumber"/>
                <w:rFonts w:ascii="Arial" w:hAnsi="Arial" w:cs="Arial"/>
                <w:color w:val="333333"/>
                <w:shd w:val="clear" w:color="auto" w:fill="FFFFFF"/>
              </w:rPr>
              <w:t>01771 622807</w:t>
            </w:r>
          </w:p>
        </w:tc>
        <w:tc>
          <w:tcPr>
            <w:tcW w:w="2693" w:type="dxa"/>
          </w:tcPr>
          <w:p w14:paraId="62EC39CE" w14:textId="33A65C78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71FD4">
              <w:rPr>
                <w:rFonts w:ascii="Times New Roman" w:hAnsi="Times New Roman" w:cs="Times New Roman"/>
                <w:sz w:val="24"/>
                <w:szCs w:val="24"/>
              </w:rPr>
              <w:t>Track laid in March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135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23F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3572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  <w:r w:rsidR="0091451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8135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C5ACE6B" w14:textId="698F25EA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Gauge 7¼̎, 5̎, &amp; 3½̎</w:t>
            </w:r>
          </w:p>
          <w:p w14:paraId="33AE60CB" w14:textId="18F0BCF5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Raised track approx. 90 metres long. </w:t>
            </w:r>
          </w:p>
          <w:p w14:paraId="43C41CF8" w14:textId="68966E5B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Museum open from April till October. 10am - 4pm.</w:t>
            </w:r>
          </w:p>
          <w:p w14:paraId="736DD91E" w14:textId="354C07F7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 rides depending on volunteer’s availability.</w:t>
            </w:r>
          </w:p>
          <w:p w14:paraId="6D204234" w14:textId="19913A14" w:rsidR="001B2868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0DBE8D" w14:textId="3DCF78AA" w:rsidR="001B2868" w:rsidRPr="00B71FD4" w:rsidRDefault="001B2868" w:rsidP="001B286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3353EA49" w14:textId="58A19F5D" w:rsidR="001B2868" w:rsidRPr="001F48B0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Maud </w:t>
            </w:r>
          </w:p>
        </w:tc>
        <w:tc>
          <w:tcPr>
            <w:tcW w:w="1701" w:type="dxa"/>
          </w:tcPr>
          <w:p w14:paraId="354FBBCD" w14:textId="3B83C9A8" w:rsidR="001B2868" w:rsidRPr="001F48B0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</w:rPr>
              <w:t>The Railway Station, Station Rd, Maud, Peterhead AB42 5LY</w:t>
            </w:r>
          </w:p>
        </w:tc>
        <w:tc>
          <w:tcPr>
            <w:tcW w:w="3260" w:type="dxa"/>
          </w:tcPr>
          <w:p w14:paraId="64FF793C" w14:textId="4A00BE0A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Locomotives on site </w:t>
            </w:r>
          </w:p>
          <w:p w14:paraId="1ED66998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7¼</w:t>
            </w: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̎  24</w:t>
            </w:r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volt Battery </w:t>
            </w: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operated  Class</w:t>
            </w:r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20 locomotive with sound card </w:t>
            </w:r>
          </w:p>
          <w:p w14:paraId="1421000C" w14:textId="77777777" w:rsidR="001B2868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</w:p>
          <w:p w14:paraId="4EE473AD" w14:textId="5B98D14F" w:rsidR="001B2868" w:rsidRPr="001F48B0" w:rsidRDefault="001B2868" w:rsidP="001B2868">
            <w:pPr>
              <w:pStyle w:val="NoSpacing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3½̎ Caribou steam locomotive for demonstrations on how a steam locomotive works, and owners use.</w:t>
            </w:r>
          </w:p>
        </w:tc>
      </w:tr>
      <w:tr w:rsidR="005F4201" w14:paraId="0913CA50" w14:textId="77777777" w:rsidTr="00066C4E">
        <w:trPr>
          <w:trHeight w:val="420"/>
          <w:jc w:val="center"/>
        </w:trPr>
        <w:tc>
          <w:tcPr>
            <w:tcW w:w="5382" w:type="dxa"/>
          </w:tcPr>
          <w:p w14:paraId="6E9F257D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Scottish Deer Centre and Wildlife park </w:t>
            </w:r>
          </w:p>
          <w:p w14:paraId="6A6E2711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Park admission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costs .</w:t>
            </w:r>
            <w:proofErr w:type="gramEnd"/>
          </w:p>
          <w:p w14:paraId="1EDD9E5B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Phone 01357 810391</w:t>
            </w:r>
          </w:p>
          <w:p w14:paraId="3710C11B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3" w:history="1">
              <w:r w:rsidRPr="0071212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https://scottishdeercentre.co.uk/</w:t>
              </w:r>
            </w:hyperlink>
          </w:p>
          <w:p w14:paraId="18CCFD8E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27F4C6" w14:textId="77777777" w:rsidR="005F4201" w:rsidRP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4" w:history="1">
              <w:r w:rsidRPr="00712123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https://www.facebook.com/TheScottishDeerCentre/</w:t>
              </w:r>
            </w:hyperlink>
          </w:p>
          <w:p w14:paraId="727B7EF0" w14:textId="0BE8537F" w:rsidR="005F4201" w:rsidRPr="006E46F3" w:rsidRDefault="005F4201" w:rsidP="005F4201">
            <w:pPr>
              <w:pStyle w:val="NoSpacing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</w:tcPr>
          <w:p w14:paraId="16E60EA6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Track being laid July 2024. Opening 1</w:t>
            </w:r>
            <w:r w:rsidRPr="001B5EA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August 2024.</w:t>
            </w:r>
          </w:p>
          <w:p w14:paraId="12CCAB0F" w14:textId="379663AE" w:rsidR="005F4201" w:rsidRDefault="00123FCB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123FC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rd</w:t>
            </w:r>
            <w:r w:rsidR="005F42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year</w:t>
            </w:r>
          </w:p>
          <w:p w14:paraId="50CB0D21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C1B3CE" w14:textId="409F3A8F" w:rsidR="005F4201" w:rsidRPr="006E46F3" w:rsidRDefault="005F4201" w:rsidP="005F4201">
            <w:pPr>
              <w:pStyle w:val="NoSpacing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250yards of </w:t>
            </w:r>
            <w:r w:rsidR="00123FCB">
              <w:rPr>
                <w:rFonts w:ascii="Times New Roman" w:hAnsi="Times New Roman" w:cs="Times New Roman"/>
                <w:b/>
                <w:sz w:val="24"/>
                <w:szCs w:val="24"/>
              </w:rPr>
              <w:t>oval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track Gauge 10¼´´</w:t>
            </w:r>
          </w:p>
        </w:tc>
        <w:tc>
          <w:tcPr>
            <w:tcW w:w="2410" w:type="dxa"/>
            <w:gridSpan w:val="2"/>
          </w:tcPr>
          <w:p w14:paraId="501B87A1" w14:textId="20BA1FF5" w:rsidR="005F4201" w:rsidRPr="006E46F3" w:rsidRDefault="005F4201" w:rsidP="005F4201">
            <w:pPr>
              <w:pStyle w:val="NoSpacing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Staff at the park</w:t>
            </w:r>
          </w:p>
        </w:tc>
        <w:tc>
          <w:tcPr>
            <w:tcW w:w="1701" w:type="dxa"/>
          </w:tcPr>
          <w:p w14:paraId="4B2F0241" w14:textId="0F1A2750" w:rsidR="005F4201" w:rsidRPr="006E46F3" w:rsidRDefault="005F4201" w:rsidP="005F4201">
            <w:pPr>
              <w:pStyle w:val="NoSpacing"/>
              <w:rPr>
                <w:rFonts w:ascii="Arial" w:hAnsi="Arial" w:cs="Arial"/>
                <w:color w:val="FF0000"/>
                <w:sz w:val="21"/>
                <w:szCs w:val="21"/>
                <w:shd w:val="clear" w:color="auto" w:fill="FFFFFF"/>
              </w:rPr>
            </w:pPr>
            <w:r w:rsidRPr="00965E84">
              <w:rPr>
                <w:rFonts w:ascii="Roboto" w:hAnsi="Roboto"/>
                <w:color w:val="0D0D0D" w:themeColor="text1" w:themeTint="F2"/>
                <w:sz w:val="23"/>
                <w:szCs w:val="23"/>
                <w:shd w:val="clear" w:color="auto" w:fill="FFFFFF" w:themeFill="background1"/>
              </w:rPr>
              <w:t>Bow of Fife, Cupar KY15 4NQ.</w:t>
            </w:r>
          </w:p>
        </w:tc>
        <w:tc>
          <w:tcPr>
            <w:tcW w:w="3260" w:type="dxa"/>
          </w:tcPr>
          <w:p w14:paraId="0E3E7493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0ADF68" w14:textId="77777777" w:rsidR="005F4201" w:rsidRDefault="005F4201" w:rsidP="005F4201">
            <w:pPr>
              <w:rPr>
                <w:rFonts w:ascii="Aptos" w:hAnsi="Aptos"/>
                <w:sz w:val="28"/>
                <w:szCs w:val="28"/>
              </w:rPr>
            </w:pPr>
            <w:r>
              <w:rPr>
                <w:rFonts w:ascii="Aptos" w:hAnsi="Aptos"/>
                <w:sz w:val="28"/>
                <w:szCs w:val="28"/>
              </w:rPr>
              <w:t>F</w:t>
            </w:r>
            <w:r w:rsidRPr="00965E84">
              <w:rPr>
                <w:rFonts w:ascii="Aptos" w:hAnsi="Aptos"/>
                <w:sz w:val="28"/>
                <w:szCs w:val="28"/>
              </w:rPr>
              <w:t>ormer</w:t>
            </w:r>
            <w:r>
              <w:rPr>
                <w:rFonts w:ascii="Aptos" w:hAnsi="Aptos"/>
                <w:sz w:val="28"/>
                <w:szCs w:val="28"/>
              </w:rPr>
              <w:t xml:space="preserve"> Kerr’s miniature railway diesel loco. </w:t>
            </w:r>
          </w:p>
          <w:p w14:paraId="75294E80" w14:textId="77777777" w:rsidR="005F4201" w:rsidRPr="00965E84" w:rsidRDefault="005F4201" w:rsidP="005F4201">
            <w:pPr>
              <w:rPr>
                <w:rFonts w:ascii="Aptos" w:hAnsi="Aptos"/>
                <w:sz w:val="28"/>
                <w:szCs w:val="28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Diesel outline and two carriages </w:t>
            </w:r>
          </w:p>
          <w:p w14:paraId="65765E7D" w14:textId="77777777" w:rsidR="005F4201" w:rsidRPr="006E46F3" w:rsidRDefault="005F4201" w:rsidP="005F4201">
            <w:pPr>
              <w:pStyle w:val="NoSpacing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</w:tc>
      </w:tr>
      <w:tr w:rsidR="005F4201" w14:paraId="48EDE147" w14:textId="77777777" w:rsidTr="006E46F3">
        <w:trPr>
          <w:trHeight w:val="990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0E3E348F" w14:textId="77777777" w:rsidR="005F4201" w:rsidRPr="005D6CEF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D20">
              <w:rPr>
                <w:rFonts w:ascii="Times New Roman" w:hAnsi="Times New Roman" w:cs="Times New Roman"/>
                <w:b/>
                <w:noProof/>
                <w:lang w:eastAsia="en-GB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265388AF" wp14:editId="6DAF5858">
                      <wp:simplePos x="0" y="0"/>
                      <wp:positionH relativeFrom="column">
                        <wp:posOffset>-64993</wp:posOffset>
                      </wp:positionH>
                      <wp:positionV relativeFrom="paragraph">
                        <wp:posOffset>225220</wp:posOffset>
                      </wp:positionV>
                      <wp:extent cx="3476625" cy="373190"/>
                      <wp:effectExtent l="0" t="0" r="28575" b="2730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6625" cy="37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CFFCC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E69598" w14:textId="77777777" w:rsidR="005F4201" w:rsidRPr="00B33B02" w:rsidRDefault="005F4201" w:rsidP="00E41599">
                                  <w:pPr>
                                    <w:pStyle w:val="NoSpacing"/>
                                    <w:rPr>
                                      <w:rFonts w:ascii="Times New Roman" w:hAnsi="Times New Roman" w:cs="Times New Roman"/>
                                      <w:b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r w:rsidRPr="00B33B02">
                                    <w:rPr>
                                      <w:rFonts w:ascii="Times New Roman" w:hAnsi="Times New Roman" w:cs="Times New Roman"/>
                                      <w:b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 xml:space="preserve">cottish Miniature Railways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>now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  <w:t xml:space="preserve"> Closed</w:t>
                                  </w:r>
                                </w:p>
                                <w:p w14:paraId="1805B134" w14:textId="77777777" w:rsidR="005F4201" w:rsidRDefault="005F4201" w:rsidP="00E41599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388AF" id="_x0000_s1027" type="#_x0000_t202" style="position:absolute;margin-left:-5.1pt;margin-top:17.75pt;width:273.75pt;height:29.4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" fillcolor="#cfc">
                      <v:textbox>
                        <w:txbxContent>
                          <w:p w14:paraId="3BE69598" w14:textId="77777777" w:rsidR="005F4201" w:rsidRPr="00B33B02" w:rsidRDefault="005F4201" w:rsidP="00E41599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B33B02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cottish Miniature Railways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now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Closed</w:t>
                            </w:r>
                          </w:p>
                          <w:p w14:paraId="1805B134" w14:textId="77777777" w:rsidR="005F4201" w:rsidRDefault="005F4201" w:rsidP="00E41599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0372FF82" w14:textId="2AA92E5A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6DC0E27C" w14:textId="58B17382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1BBD9B19" w14:textId="7125F83F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3F3BEDC" w14:textId="44404864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F4201" w14:paraId="144ED6A4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68E83516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Railway, website and or </w:t>
            </w:r>
          </w:p>
          <w:p w14:paraId="2F497418" w14:textId="77777777" w:rsidR="005F4201" w:rsidRPr="005D6CEF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Facebook links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FF79429" w14:textId="77777777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47FBC1C2" w14:textId="77777777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04519A7" w14:textId="77777777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15F5DDE8" w14:textId="77777777" w:rsidR="005F4201" w:rsidRPr="005D6CEF" w:rsidRDefault="005F4201" w:rsidP="005F420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5F4201" w14:paraId="4499882A" w14:textId="77777777" w:rsidTr="009C1F26">
        <w:trPr>
          <w:jc w:val="center"/>
        </w:trPr>
        <w:tc>
          <w:tcPr>
            <w:tcW w:w="5382" w:type="dxa"/>
          </w:tcPr>
          <w:p w14:paraId="2F8CFE63" w14:textId="77777777" w:rsidR="005F4201" w:rsidRPr="003A34E7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F07E744" w14:textId="77777777" w:rsidR="005F4201" w:rsidRPr="003A34E7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7D400A98" w14:textId="77777777" w:rsidR="005F4201" w:rsidRPr="003A34E7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E362D4" w14:textId="77777777" w:rsidR="005F4201" w:rsidRPr="003A34E7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A53315C" w14:textId="77777777" w:rsidR="005F4201" w:rsidRPr="003A34E7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201" w14:paraId="0DF649F4" w14:textId="77777777" w:rsidTr="009C1F26">
        <w:trPr>
          <w:jc w:val="center"/>
        </w:trPr>
        <w:tc>
          <w:tcPr>
            <w:tcW w:w="5382" w:type="dxa"/>
          </w:tcPr>
          <w:p w14:paraId="510982C2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Kerr’s Miniature Railway </w:t>
            </w:r>
          </w:p>
        </w:tc>
        <w:tc>
          <w:tcPr>
            <w:tcW w:w="2693" w:type="dxa"/>
          </w:tcPr>
          <w:p w14:paraId="74EA1B99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1935 – 2020 (85 </w:t>
            </w:r>
            <w:proofErr w:type="gramStart"/>
            <w:r w:rsidRPr="0068470C">
              <w:rPr>
                <w:rFonts w:ascii="Times New Roman" w:hAnsi="Times New Roman" w:cs="Times New Roman"/>
              </w:rPr>
              <w:t>years )</w:t>
            </w:r>
            <w:proofErr w:type="gramEnd"/>
          </w:p>
        </w:tc>
        <w:tc>
          <w:tcPr>
            <w:tcW w:w="2410" w:type="dxa"/>
            <w:gridSpan w:val="2"/>
          </w:tcPr>
          <w:p w14:paraId="5431B597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Kerr’s Miniature Railway</w:t>
            </w:r>
          </w:p>
        </w:tc>
        <w:tc>
          <w:tcPr>
            <w:tcW w:w="1701" w:type="dxa"/>
          </w:tcPr>
          <w:p w14:paraId="1210492F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West Links Arbroath </w:t>
            </w:r>
          </w:p>
        </w:tc>
        <w:tc>
          <w:tcPr>
            <w:tcW w:w="3260" w:type="dxa"/>
          </w:tcPr>
          <w:p w14:paraId="15D4560F" w14:textId="5DE41499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10¼̎ gauge railway</w:t>
            </w:r>
            <w:r>
              <w:rPr>
                <w:rFonts w:ascii="Times New Roman" w:hAnsi="Times New Roman" w:cs="Times New Roman"/>
              </w:rPr>
              <w:t>.</w:t>
            </w:r>
            <w:r w:rsidRPr="0068470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Had c</w:t>
            </w:r>
            <w:r w:rsidRPr="0068470C">
              <w:rPr>
                <w:rFonts w:ascii="Times New Roman" w:hAnsi="Times New Roman" w:cs="Times New Roman"/>
              </w:rPr>
              <w:t>arried over 2 million passengers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5F4201" w14:paraId="7EC07B0F" w14:textId="77777777" w:rsidTr="006E46F3">
        <w:trPr>
          <w:trHeight w:val="117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1DD8C361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1FCC1BE2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7456770E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342238A4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FE3BC6E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5CB59ED8" w14:textId="77777777" w:rsidTr="009C1F26">
        <w:trPr>
          <w:jc w:val="center"/>
        </w:trPr>
        <w:tc>
          <w:tcPr>
            <w:tcW w:w="5382" w:type="dxa"/>
            <w:shd w:val="clear" w:color="auto" w:fill="FFFFFF" w:themeFill="background1"/>
          </w:tcPr>
          <w:p w14:paraId="21AF0E6F" w14:textId="53C96F19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Comrie Miniature Railway </w:t>
            </w:r>
          </w:p>
          <w:p w14:paraId="5C694799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4DECB02B" w14:textId="1029FB9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hyperlink r:id="rId25" w:history="1">
              <w:r w:rsidRPr="002F28D6">
                <w:rPr>
                  <w:rStyle w:val="Hyperlink"/>
                  <w:rFonts w:ascii="Times New Roman" w:hAnsi="Times New Roman" w:cs="Times New Roman"/>
                </w:rPr>
                <w:t>https://www.railscot.co.uk/img/74/318/</w:t>
              </w:r>
            </w:hyperlink>
          </w:p>
          <w:p w14:paraId="74E494D8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1532CC7" w14:textId="6F40BD6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34DF3594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1983 – </w:t>
            </w:r>
            <w:proofErr w:type="gramStart"/>
            <w:r>
              <w:rPr>
                <w:rFonts w:ascii="Times New Roman" w:hAnsi="Times New Roman" w:cs="Times New Roman"/>
              </w:rPr>
              <w:t>2014  (</w:t>
            </w:r>
            <w:proofErr w:type="gramEnd"/>
            <w:r>
              <w:rPr>
                <w:rFonts w:ascii="Times New Roman" w:hAnsi="Times New Roman" w:cs="Times New Roman"/>
              </w:rPr>
              <w:t xml:space="preserve">31 </w:t>
            </w:r>
            <w:proofErr w:type="gramStart"/>
            <w:r>
              <w:rPr>
                <w:rFonts w:ascii="Times New Roman" w:hAnsi="Times New Roman" w:cs="Times New Roman"/>
              </w:rPr>
              <w:t>years )</w:t>
            </w:r>
            <w:proofErr w:type="gramEnd"/>
          </w:p>
          <w:p w14:paraId="671D22DA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7¼̎ gauge railway </w:t>
            </w:r>
          </w:p>
          <w:p w14:paraId="1EE9CE59" w14:textId="1396DF34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 1 mile of track.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0A9DF025" w14:textId="1DBAACC0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Bob Smith owner and volunteers.</w:t>
            </w:r>
          </w:p>
        </w:tc>
        <w:tc>
          <w:tcPr>
            <w:tcW w:w="1701" w:type="dxa"/>
            <w:shd w:val="clear" w:color="auto" w:fill="FFFFFF" w:themeFill="background1"/>
          </w:tcPr>
          <w:p w14:paraId="68127DAD" w14:textId="542F8849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Station House Comrie </w:t>
            </w:r>
          </w:p>
        </w:tc>
        <w:tc>
          <w:tcPr>
            <w:tcW w:w="3260" w:type="dxa"/>
            <w:shd w:val="clear" w:color="auto" w:fill="FFFFFF" w:themeFill="background1"/>
          </w:tcPr>
          <w:p w14:paraId="286C4591" w14:textId="77F690DC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Bob built locomotives and track with extensive bridges, cuttings and other buildings. Many volunteers from clubs around Scotland and the UK, assisted Bob.</w:t>
            </w:r>
          </w:p>
        </w:tc>
      </w:tr>
      <w:tr w:rsidR="005F4201" w14:paraId="6CD212FA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3C7FDA9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0FF11771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2F1CFBF4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05FA986F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9B6972A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70078D37" w14:textId="77777777" w:rsidTr="009C1F26">
        <w:trPr>
          <w:jc w:val="center"/>
        </w:trPr>
        <w:tc>
          <w:tcPr>
            <w:tcW w:w="5382" w:type="dxa"/>
          </w:tcPr>
          <w:p w14:paraId="522EF03D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Mull and West Highland Railway</w:t>
            </w:r>
          </w:p>
        </w:tc>
        <w:tc>
          <w:tcPr>
            <w:tcW w:w="2693" w:type="dxa"/>
          </w:tcPr>
          <w:p w14:paraId="6DC331E5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1983 2010 (27 years)</w:t>
            </w:r>
          </w:p>
        </w:tc>
        <w:tc>
          <w:tcPr>
            <w:tcW w:w="2410" w:type="dxa"/>
            <w:gridSpan w:val="2"/>
          </w:tcPr>
          <w:p w14:paraId="745E00F2" w14:textId="72CE8CBE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Mull and </w:t>
            </w:r>
            <w:proofErr w:type="gramStart"/>
            <w:r w:rsidRPr="0068470C">
              <w:rPr>
                <w:rFonts w:ascii="Times New Roman" w:hAnsi="Times New Roman" w:cs="Times New Roman"/>
              </w:rPr>
              <w:t>West  Highland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68470C">
              <w:rPr>
                <w:rFonts w:ascii="Times New Roman" w:hAnsi="Times New Roman" w:cs="Times New Roman"/>
              </w:rPr>
              <w:t>Railway Co. Ltd</w:t>
            </w:r>
          </w:p>
        </w:tc>
        <w:tc>
          <w:tcPr>
            <w:tcW w:w="1701" w:type="dxa"/>
          </w:tcPr>
          <w:p w14:paraId="55572D56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Isle of Mull</w:t>
            </w:r>
          </w:p>
          <w:p w14:paraId="0C732BF7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Craignure to </w:t>
            </w:r>
            <w:proofErr w:type="spellStart"/>
            <w:r w:rsidRPr="0068470C">
              <w:rPr>
                <w:rFonts w:ascii="Times New Roman" w:hAnsi="Times New Roman" w:cs="Times New Roman"/>
              </w:rPr>
              <w:t>Torosay</w:t>
            </w:r>
            <w:proofErr w:type="spellEnd"/>
            <w:r w:rsidRPr="0068470C">
              <w:rPr>
                <w:rFonts w:ascii="Times New Roman" w:hAnsi="Times New Roman" w:cs="Times New Roman"/>
              </w:rPr>
              <w:t xml:space="preserve"> Castle</w:t>
            </w:r>
          </w:p>
        </w:tc>
        <w:tc>
          <w:tcPr>
            <w:tcW w:w="3260" w:type="dxa"/>
          </w:tcPr>
          <w:p w14:paraId="396A4F8A" w14:textId="5AE6B32E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10¼̎ gauge railway</w:t>
            </w:r>
            <w:r>
              <w:rPr>
                <w:rFonts w:ascii="Times New Roman" w:hAnsi="Times New Roman" w:cs="Times New Roman"/>
              </w:rPr>
              <w:t>.</w:t>
            </w:r>
            <w:r w:rsidRPr="0068470C">
              <w:rPr>
                <w:rFonts w:ascii="Times New Roman" w:hAnsi="Times New Roman" w:cs="Times New Roman"/>
              </w:rPr>
              <w:t xml:space="preserve"> </w:t>
            </w:r>
          </w:p>
          <w:p w14:paraId="3E7A2C70" w14:textId="2862370D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Steam hauled.</w:t>
            </w:r>
          </w:p>
        </w:tc>
      </w:tr>
      <w:tr w:rsidR="005F4201" w14:paraId="37BBB710" w14:textId="77777777" w:rsidTr="009C1F26">
        <w:trPr>
          <w:jc w:val="center"/>
        </w:trPr>
        <w:tc>
          <w:tcPr>
            <w:tcW w:w="5382" w:type="dxa"/>
            <w:shd w:val="clear" w:color="auto" w:fill="BDD6EE" w:themeFill="accent1" w:themeFillTint="66"/>
          </w:tcPr>
          <w:p w14:paraId="6CC17096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BDD6EE" w:themeFill="accent1" w:themeFillTint="66"/>
          </w:tcPr>
          <w:p w14:paraId="5409233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BDD6EE" w:themeFill="accent1" w:themeFillTint="66"/>
          </w:tcPr>
          <w:p w14:paraId="7D984D57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BDD6EE" w:themeFill="accent1" w:themeFillTint="66"/>
          </w:tcPr>
          <w:p w14:paraId="56DBFF6F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BDD6EE" w:themeFill="accent1" w:themeFillTint="66"/>
          </w:tcPr>
          <w:p w14:paraId="50E336D7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2BB01448" w14:textId="77777777" w:rsidTr="009C1F26">
        <w:trPr>
          <w:jc w:val="center"/>
        </w:trPr>
        <w:tc>
          <w:tcPr>
            <w:tcW w:w="5382" w:type="dxa"/>
            <w:shd w:val="clear" w:color="auto" w:fill="FFFFFF" w:themeFill="background1"/>
          </w:tcPr>
          <w:p w14:paraId="29E0B2A6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</w:pPr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 xml:space="preserve">The </w:t>
            </w:r>
            <w:proofErr w:type="spellStart"/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>Ardkinglas</w:t>
            </w:r>
            <w:proofErr w:type="spellEnd"/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 xml:space="preserve"> Railway (First Miniature Railway recorded in Scotland)</w:t>
            </w:r>
          </w:p>
          <w:p w14:paraId="265E9D51" w14:textId="27447004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hyperlink r:id="rId26" w:history="1">
              <w:r w:rsidRPr="00C540AC">
                <w:rPr>
                  <w:rStyle w:val="Hyperlink"/>
                  <w:rFonts w:ascii="Times New Roman" w:hAnsi="Times New Roman" w:cs="Times New Roman"/>
                </w:rPr>
                <w:t>https://www.ardkinglas.com/the-estate/garden-railway.html</w:t>
              </w:r>
            </w:hyperlink>
          </w:p>
          <w:p w14:paraId="10F6D98D" w14:textId="218F8950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14:paraId="6904ACD8" w14:textId="50092C88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A56641">
              <w:rPr>
                <w:rFonts w:ascii="Times New Roman" w:hAnsi="Times New Roman" w:cs="Times New Roman"/>
                <w:b/>
              </w:rPr>
              <w:t>1866 – 1880</w:t>
            </w:r>
            <w:r>
              <w:rPr>
                <w:rFonts w:ascii="Times New Roman" w:hAnsi="Times New Roman" w:cs="Times New Roman"/>
                <w:b/>
              </w:rPr>
              <w:t xml:space="preserve"> 1890s depending on what info you look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at  (</w:t>
            </w:r>
            <w:proofErr w:type="gramEnd"/>
            <w:r>
              <w:rPr>
                <w:rFonts w:ascii="Times New Roman" w:hAnsi="Times New Roman" w:cs="Times New Roman"/>
                <w:b/>
              </w:rPr>
              <w:t>14/24 years)</w:t>
            </w:r>
          </w:p>
        </w:tc>
        <w:tc>
          <w:tcPr>
            <w:tcW w:w="2410" w:type="dxa"/>
            <w:gridSpan w:val="2"/>
            <w:shd w:val="clear" w:color="auto" w:fill="FFFFFF" w:themeFill="background1"/>
          </w:tcPr>
          <w:p w14:paraId="7367C444" w14:textId="2B60DD45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A56641">
              <w:rPr>
                <w:rFonts w:ascii="Times New Roman" w:hAnsi="Times New Roman" w:cs="Times New Roman"/>
                <w:b/>
              </w:rPr>
              <w:t>Owner</w:t>
            </w:r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>: George F W Callander</w:t>
            </w:r>
          </w:p>
        </w:tc>
        <w:tc>
          <w:tcPr>
            <w:tcW w:w="1701" w:type="dxa"/>
            <w:shd w:val="clear" w:color="auto" w:fill="FFFFFF" w:themeFill="background1"/>
          </w:tcPr>
          <w:p w14:paraId="6EE150D2" w14:textId="3E156A9F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>Ardkinglas</w:t>
            </w:r>
            <w:proofErr w:type="spellEnd"/>
            <w:r w:rsidRPr="00A56641"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  <w:t xml:space="preserve"> Estate, Loch Fyne</w:t>
            </w:r>
          </w:p>
        </w:tc>
        <w:tc>
          <w:tcPr>
            <w:tcW w:w="3260" w:type="dxa"/>
            <w:shd w:val="clear" w:color="auto" w:fill="FFFFFF" w:themeFill="background1"/>
          </w:tcPr>
          <w:p w14:paraId="54E68CB0" w14:textId="3D8B97EB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proofErr w:type="gramStart"/>
            <w:r w:rsidRPr="00A56641">
              <w:rPr>
                <w:rFonts w:ascii="Times New Roman" w:hAnsi="Times New Roman" w:cs="Times New Roman"/>
                <w:b/>
              </w:rPr>
              <w:t>Scotland‘</w:t>
            </w:r>
            <w:proofErr w:type="gramEnd"/>
            <w:r w:rsidRPr="00A56641">
              <w:rPr>
                <w:rFonts w:ascii="Times New Roman" w:hAnsi="Times New Roman" w:cs="Times New Roman"/>
                <w:b/>
              </w:rPr>
              <w:t>s first miniature railway. 12̎ gauge steam locomotive.</w:t>
            </w:r>
            <w:r>
              <w:rPr>
                <w:rFonts w:ascii="Times New Roman" w:hAnsi="Times New Roman" w:cs="Times New Roman"/>
                <w:b/>
              </w:rPr>
              <w:t xml:space="preserve"> Track length 1 mile</w:t>
            </w:r>
          </w:p>
        </w:tc>
      </w:tr>
      <w:tr w:rsidR="005F4201" w14:paraId="40DC9E04" w14:textId="77777777" w:rsidTr="009C1F26">
        <w:trPr>
          <w:jc w:val="center"/>
        </w:trPr>
        <w:tc>
          <w:tcPr>
            <w:tcW w:w="5382" w:type="dxa"/>
            <w:shd w:val="clear" w:color="auto" w:fill="BDD6EE" w:themeFill="accent1" w:themeFillTint="66"/>
          </w:tcPr>
          <w:p w14:paraId="5DD3F91F" w14:textId="77777777" w:rsidR="005F4201" w:rsidRPr="00A5664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BDD6EE" w:themeFill="accent1" w:themeFillTint="66"/>
          </w:tcPr>
          <w:p w14:paraId="28091093" w14:textId="77777777" w:rsidR="005F4201" w:rsidRPr="00A56641" w:rsidRDefault="005F4201" w:rsidP="005F4201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gridSpan w:val="2"/>
            <w:shd w:val="clear" w:color="auto" w:fill="BDD6EE" w:themeFill="accent1" w:themeFillTint="66"/>
          </w:tcPr>
          <w:p w14:paraId="7ECDA9F8" w14:textId="77777777" w:rsidR="005F4201" w:rsidRPr="00A56641" w:rsidRDefault="005F4201" w:rsidP="005F4201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shd w:val="clear" w:color="auto" w:fill="BDD6EE" w:themeFill="accent1" w:themeFillTint="66"/>
          </w:tcPr>
          <w:p w14:paraId="32FE95BE" w14:textId="77777777" w:rsidR="005F4201" w:rsidRPr="00A5664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color w:val="222222"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BDD6EE" w:themeFill="accent1" w:themeFillTint="66"/>
          </w:tcPr>
          <w:p w14:paraId="6BC35D3B" w14:textId="77777777" w:rsidR="005F4201" w:rsidRPr="00A56641" w:rsidRDefault="005F4201" w:rsidP="005F4201">
            <w:pPr>
              <w:pStyle w:val="NoSpacing"/>
              <w:rPr>
                <w:rFonts w:ascii="Times New Roman" w:hAnsi="Times New Roman" w:cs="Times New Roman"/>
                <w:b/>
              </w:rPr>
            </w:pPr>
          </w:p>
        </w:tc>
      </w:tr>
      <w:tr w:rsidR="005F4201" w14:paraId="0989258E" w14:textId="77777777" w:rsidTr="009C1F26">
        <w:trPr>
          <w:jc w:val="center"/>
        </w:trPr>
        <w:tc>
          <w:tcPr>
            <w:tcW w:w="5382" w:type="dxa"/>
          </w:tcPr>
          <w:p w14:paraId="376ABC4D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Sanday Light Railway</w:t>
            </w:r>
          </w:p>
        </w:tc>
        <w:tc>
          <w:tcPr>
            <w:tcW w:w="2693" w:type="dxa"/>
          </w:tcPr>
          <w:p w14:paraId="14C6A77F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2000 – 2006 (6 years)</w:t>
            </w:r>
          </w:p>
        </w:tc>
        <w:tc>
          <w:tcPr>
            <w:tcW w:w="2410" w:type="dxa"/>
            <w:gridSpan w:val="2"/>
          </w:tcPr>
          <w:p w14:paraId="24147E97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Owner</w:t>
            </w:r>
          </w:p>
        </w:tc>
        <w:tc>
          <w:tcPr>
            <w:tcW w:w="1701" w:type="dxa"/>
          </w:tcPr>
          <w:p w14:paraId="41493D5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68470C">
              <w:rPr>
                <w:rFonts w:ascii="Times New Roman" w:hAnsi="Times New Roman" w:cs="Times New Roman"/>
              </w:rPr>
              <w:t>Braeswick</w:t>
            </w:r>
            <w:proofErr w:type="spellEnd"/>
            <w:r w:rsidRPr="0068470C">
              <w:rPr>
                <w:rFonts w:ascii="Times New Roman" w:hAnsi="Times New Roman" w:cs="Times New Roman"/>
              </w:rPr>
              <w:t xml:space="preserve"> Island of Sanday Orkney</w:t>
            </w:r>
          </w:p>
        </w:tc>
        <w:tc>
          <w:tcPr>
            <w:tcW w:w="3260" w:type="dxa"/>
          </w:tcPr>
          <w:p w14:paraId="31C26428" w14:textId="5257C809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7¼̎ gauge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68470C">
              <w:rPr>
                <w:rFonts w:ascii="Times New Roman" w:hAnsi="Times New Roman" w:cs="Times New Roman"/>
              </w:rPr>
              <w:t>Two steam and three petrol locomotives</w:t>
            </w:r>
          </w:p>
        </w:tc>
      </w:tr>
      <w:tr w:rsidR="005F4201" w14:paraId="15D8DFE0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6D7275F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5B23E269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0AB1CF28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264F26B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55B4D840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461949C8" w14:textId="77777777" w:rsidTr="009C1F26">
        <w:trPr>
          <w:jc w:val="center"/>
        </w:trPr>
        <w:tc>
          <w:tcPr>
            <w:tcW w:w="5382" w:type="dxa"/>
          </w:tcPr>
          <w:p w14:paraId="3C1158EF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 xml:space="preserve">Ardeer Miniature Railway </w:t>
            </w:r>
          </w:p>
          <w:p w14:paraId="008DAA6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hyperlink r:id="rId27" w:history="1">
              <w:r w:rsidRPr="0068470C">
                <w:rPr>
                  <w:rStyle w:val="Hyperlink"/>
                  <w:rFonts w:ascii="Times New Roman" w:hAnsi="Times New Roman" w:cs="Times New Roman"/>
                </w:rPr>
                <w:t>https://player.bfi.org.uk/free/film/watch-ardeer-sports-and-gala-day-1954-1954-online</w:t>
              </w:r>
            </w:hyperlink>
          </w:p>
          <w:p w14:paraId="55CE381C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34B6117" w14:textId="6DAD16C9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  <w:r w:rsidRPr="0068470C">
              <w:rPr>
                <w:rFonts w:ascii="Times New Roman" w:hAnsi="Times New Roman" w:cs="Times New Roman"/>
              </w:rPr>
              <w:t xml:space="preserve">0s </w:t>
            </w:r>
            <w:r>
              <w:rPr>
                <w:rFonts w:ascii="Times New Roman" w:hAnsi="Times New Roman" w:cs="Times New Roman"/>
              </w:rPr>
              <w:t>1960s</w:t>
            </w:r>
          </w:p>
        </w:tc>
        <w:tc>
          <w:tcPr>
            <w:tcW w:w="2410" w:type="dxa"/>
            <w:gridSpan w:val="2"/>
          </w:tcPr>
          <w:p w14:paraId="5DD88945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???</w:t>
            </w:r>
          </w:p>
        </w:tc>
        <w:tc>
          <w:tcPr>
            <w:tcW w:w="1701" w:type="dxa"/>
          </w:tcPr>
          <w:p w14:paraId="5716F4B5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Ardeer Stevenston</w:t>
            </w:r>
          </w:p>
        </w:tc>
        <w:tc>
          <w:tcPr>
            <w:tcW w:w="3260" w:type="dxa"/>
          </w:tcPr>
          <w:p w14:paraId="0CA5B925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Raised Track Railway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6B69906" w14:textId="3BB82C4E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 w:rsidRPr="0068470C">
              <w:rPr>
                <w:rFonts w:ascii="Times New Roman" w:hAnsi="Times New Roman" w:cs="Times New Roman"/>
              </w:rPr>
              <w:t>3½̎ and 5̎ gauge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5F4201" w14:paraId="7F5DA258" w14:textId="77777777" w:rsidTr="005F4201">
        <w:trPr>
          <w:trHeight w:val="98"/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533045E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7DF5F332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5F7FCE48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5198995" w14:textId="371178F8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FBFE268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6573897D" w14:textId="77777777" w:rsidTr="009C1F26">
        <w:trPr>
          <w:jc w:val="center"/>
        </w:trPr>
        <w:tc>
          <w:tcPr>
            <w:tcW w:w="5382" w:type="dxa"/>
          </w:tcPr>
          <w:p w14:paraId="0E75D845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Larkhall Miniature Railway.</w:t>
            </w:r>
          </w:p>
          <w:p w14:paraId="2DB1CCFC" w14:textId="59F695CC" w:rsidR="005F4201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 xml:space="preserve">Lilliput Station, </w:t>
            </w:r>
          </w:p>
        </w:tc>
        <w:tc>
          <w:tcPr>
            <w:tcW w:w="2693" w:type="dxa"/>
          </w:tcPr>
          <w:p w14:paraId="63DD9EEE" w14:textId="77777777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>Opened 27</w:t>
            </w:r>
            <w:r w:rsidRPr="006E044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 xml:space="preserve"> of May 1950</w:t>
            </w:r>
          </w:p>
          <w:p w14:paraId="4826F8E9" w14:textId="77777777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>Closed 26</w:t>
            </w:r>
            <w:r w:rsidRPr="006E044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 xml:space="preserve"> of September 1953.</w:t>
            </w:r>
          </w:p>
          <w:p w14:paraId="1911B51E" w14:textId="1A27E46E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(3 years) </w:t>
            </w:r>
          </w:p>
        </w:tc>
        <w:tc>
          <w:tcPr>
            <w:tcW w:w="2410" w:type="dxa"/>
            <w:gridSpan w:val="2"/>
          </w:tcPr>
          <w:p w14:paraId="07730504" w14:textId="77777777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04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Forth</w:t>
            </w:r>
            <w:proofErr w:type="spellEnd"/>
            <w:r w:rsidRPr="006E044F">
              <w:rPr>
                <w:rFonts w:ascii="Times New Roman" w:hAnsi="Times New Roman" w:cs="Times New Roman"/>
                <w:sz w:val="24"/>
                <w:szCs w:val="24"/>
              </w:rPr>
              <w:t xml:space="preserve"> District Council </w:t>
            </w:r>
          </w:p>
          <w:p w14:paraId="575E0402" w14:textId="62940EA4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>Now South Lanarkshire Council</w:t>
            </w:r>
          </w:p>
        </w:tc>
        <w:tc>
          <w:tcPr>
            <w:tcW w:w="1701" w:type="dxa"/>
          </w:tcPr>
          <w:p w14:paraId="65029F83" w14:textId="77777777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6E04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Broomfield Park </w:t>
            </w:r>
          </w:p>
          <w:p w14:paraId="4CCC9ED6" w14:textId="30AE610C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6E04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Larkhall</w:t>
            </w:r>
          </w:p>
        </w:tc>
        <w:tc>
          <w:tcPr>
            <w:tcW w:w="3260" w:type="dxa"/>
          </w:tcPr>
          <w:p w14:paraId="2CCDD7E3" w14:textId="77777777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 xml:space="preserve">Locomotive called Gulliver </w:t>
            </w:r>
          </w:p>
          <w:p w14:paraId="60F656F9" w14:textId="6FDFE0BA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6E044F">
              <w:rPr>
                <w:rFonts w:ascii="Times New Roman" w:hAnsi="Times New Roman" w:cs="Times New Roman"/>
                <w:sz w:val="24"/>
                <w:szCs w:val="24"/>
              </w:rPr>
              <w:t>Fowler Sentinel type body petrol engine</w:t>
            </w:r>
          </w:p>
        </w:tc>
      </w:tr>
      <w:tr w:rsidR="005F4201" w14:paraId="666EDA06" w14:textId="77777777" w:rsidTr="00BE0DBB">
        <w:trPr>
          <w:trHeight w:val="706"/>
          <w:jc w:val="center"/>
        </w:trPr>
        <w:tc>
          <w:tcPr>
            <w:tcW w:w="5382" w:type="dxa"/>
          </w:tcPr>
          <w:p w14:paraId="37C02C02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Railway, website and or </w:t>
            </w:r>
          </w:p>
          <w:p w14:paraId="153A7C18" w14:textId="6265209E" w:rsidR="005F4201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Facebook links</w:t>
            </w:r>
          </w:p>
        </w:tc>
        <w:tc>
          <w:tcPr>
            <w:tcW w:w="2693" w:type="dxa"/>
          </w:tcPr>
          <w:p w14:paraId="7FB76C93" w14:textId="5CA129B5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</w:tcPr>
          <w:p w14:paraId="3ACD3BAA" w14:textId="2DC9FC91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</w:tcPr>
          <w:p w14:paraId="6E76B0C3" w14:textId="38EB0B29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</w:tcPr>
          <w:p w14:paraId="5A681808" w14:textId="2C17FE7C" w:rsidR="005F4201" w:rsidRPr="006E044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5F4201" w14:paraId="472B55E4" w14:textId="77777777" w:rsidTr="009C1F26">
        <w:trPr>
          <w:jc w:val="center"/>
        </w:trPr>
        <w:tc>
          <w:tcPr>
            <w:tcW w:w="5382" w:type="dxa"/>
          </w:tcPr>
          <w:p w14:paraId="445C4717" w14:textId="08AFDB6C" w:rsidR="005F4201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Ayr miniature railway on the seafront // esplanade</w:t>
            </w:r>
          </w:p>
          <w:p w14:paraId="4629FFD5" w14:textId="374164B4" w:rsidR="007F3AA5" w:rsidRPr="006E044F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693" w:type="dxa"/>
          </w:tcPr>
          <w:p w14:paraId="24520CD5" w14:textId="77777777" w:rsidR="005F4201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38years </w:t>
            </w:r>
          </w:p>
          <w:p w14:paraId="6675A998" w14:textId="77777777" w:rsidR="007F3AA5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Opened 1968 closed 2006</w:t>
            </w:r>
            <w:r w:rsidR="006661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4485D94" w14:textId="4AF81B56" w:rsidR="0066619A" w:rsidRPr="006E044F" w:rsidRDefault="0066619A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101/4” gauge Ayr miniature railway</w:t>
            </w:r>
          </w:p>
        </w:tc>
        <w:tc>
          <w:tcPr>
            <w:tcW w:w="2410" w:type="dxa"/>
            <w:gridSpan w:val="2"/>
          </w:tcPr>
          <w:p w14:paraId="773AD060" w14:textId="6EB5D6C7" w:rsidR="005F4201" w:rsidRPr="006E044F" w:rsidRDefault="0066619A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Ayr Council</w:t>
            </w:r>
          </w:p>
        </w:tc>
        <w:tc>
          <w:tcPr>
            <w:tcW w:w="1701" w:type="dxa"/>
          </w:tcPr>
          <w:p w14:paraId="2658FC5F" w14:textId="5A0B9068" w:rsidR="005F4201" w:rsidRPr="006E044F" w:rsidRDefault="0066619A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Seafront</w:t>
            </w:r>
          </w:p>
        </w:tc>
        <w:tc>
          <w:tcPr>
            <w:tcW w:w="3260" w:type="dxa"/>
          </w:tcPr>
          <w:p w14:paraId="3ED687FA" w14:textId="3460D668" w:rsidR="005F4201" w:rsidRPr="006E044F" w:rsidRDefault="0066619A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track formed a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360 yard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loop on the seafront between the esplanade and Cromwell Road car park – the area is now covered by new flats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its entire life the railway was operated by just one locomotive (Ayr Princess) and two carriages all built by Severn Lamb in 1968.</w:t>
            </w:r>
          </w:p>
        </w:tc>
      </w:tr>
      <w:tr w:rsidR="005F4201" w14:paraId="1F177FDC" w14:textId="77777777" w:rsidTr="009C1F26">
        <w:trPr>
          <w:jc w:val="center"/>
        </w:trPr>
        <w:tc>
          <w:tcPr>
            <w:tcW w:w="5382" w:type="dxa"/>
            <w:shd w:val="clear" w:color="auto" w:fill="F2F2F2" w:themeFill="background1" w:themeFillShade="F2"/>
          </w:tcPr>
          <w:p w14:paraId="648ADE06" w14:textId="2FD0AAD5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3E746FFC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13F8EE4A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FDA5B42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06EBCCAB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5F4201" w14:paraId="26E0EE51" w14:textId="77777777" w:rsidTr="00813572">
        <w:trPr>
          <w:trHeight w:val="2001"/>
          <w:jc w:val="center"/>
        </w:trPr>
        <w:tc>
          <w:tcPr>
            <w:tcW w:w="5382" w:type="dxa"/>
            <w:shd w:val="clear" w:color="auto" w:fill="FFFFFF" w:themeFill="background1"/>
          </w:tcPr>
          <w:tbl>
            <w:tblPr>
              <w:tblW w:w="2160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00"/>
              <w:gridCol w:w="18000"/>
            </w:tblGrid>
            <w:tr w:rsidR="005F4201" w:rsidRPr="00813572" w14:paraId="1BEC0A5A" w14:textId="77777777" w:rsidTr="006C0EB0">
              <w:trPr>
                <w:gridAfter w:val="1"/>
                <w:wAfter w:w="18000" w:type="dxa"/>
              </w:trPr>
              <w:tc>
                <w:tcPr>
                  <w:tcW w:w="3600" w:type="dxa"/>
                  <w:shd w:val="clear" w:color="auto" w:fill="FFFFFF"/>
                  <w:tcMar>
                    <w:top w:w="300" w:type="dxa"/>
                    <w:left w:w="0" w:type="dxa"/>
                    <w:bottom w:w="165" w:type="dxa"/>
                    <w:right w:w="300" w:type="dxa"/>
                  </w:tcMar>
                  <w:hideMark/>
                </w:tcPr>
                <w:p w14:paraId="316B8301" w14:textId="77777777" w:rsidR="005F4201" w:rsidRDefault="005F4201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</w:pPr>
                  <w:r w:rsidRPr="00813572">
                    <w:rPr>
                      <w:rFonts w:ascii="Arial" w:hAnsi="Arial" w:cs="Arial"/>
                      <w:sz w:val="20"/>
                      <w:szCs w:val="20"/>
                    </w:rPr>
                    <w:t xml:space="preserve">Ballantrae miniature Railway </w:t>
                  </w:r>
                  <w:proofErr w:type="spellStart"/>
                  <w:r w:rsidRPr="00813572"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  <w:t>Craigiemains</w:t>
                  </w:r>
                  <w:proofErr w:type="spellEnd"/>
                  <w:r w:rsidRPr="00813572"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  <w:t xml:space="preserve"> Miniature Railway, Ballantrae, South Ayrshire</w:t>
                  </w:r>
                </w:p>
                <w:p w14:paraId="0ACC3004" w14:textId="77777777" w:rsidR="007F3AA5" w:rsidRDefault="007F3AA5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</w:pPr>
                </w:p>
                <w:p w14:paraId="715F7005" w14:textId="32F771EB" w:rsidR="007F3AA5" w:rsidRPr="0066619A" w:rsidRDefault="007F3AA5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b/>
                      <w:bCs/>
                      <w:color w:val="3B4251"/>
                      <w:sz w:val="20"/>
                      <w:szCs w:val="20"/>
                      <w:lang w:eastAsia="en-GB"/>
                    </w:rPr>
                  </w:pPr>
                  <w:r w:rsidRPr="0066619A">
                    <w:rPr>
                      <w:rFonts w:ascii="Arial" w:eastAsia="Times New Roman" w:hAnsi="Arial" w:cs="Arial"/>
                      <w:b/>
                      <w:bCs/>
                      <w:color w:val="3B4251"/>
                      <w:sz w:val="20"/>
                      <w:szCs w:val="20"/>
                      <w:lang w:eastAsia="en-GB"/>
                    </w:rPr>
                    <w:t>See above info</w:t>
                  </w:r>
                </w:p>
                <w:p w14:paraId="571D58FF" w14:textId="5D2D643E" w:rsidR="005F4201" w:rsidRPr="00813572" w:rsidRDefault="005F4201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F4201" w:rsidRPr="00813572" w14:paraId="4F6A8B0D" w14:textId="77777777" w:rsidTr="006C0EB0"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0" w:type="dxa"/>
                    <w:bottom w:w="165" w:type="dxa"/>
                    <w:right w:w="300" w:type="dxa"/>
                  </w:tcMar>
                  <w:hideMark/>
                </w:tcPr>
                <w:p w14:paraId="4955DEC2" w14:textId="77777777" w:rsidR="005F4201" w:rsidRPr="00813572" w:rsidRDefault="005F4201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caps/>
                      <w:color w:val="3B4251"/>
                      <w:spacing w:val="21"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8000" w:type="dxa"/>
                  <w:shd w:val="clear" w:color="auto" w:fill="FFFFFF"/>
                  <w:tcMar>
                    <w:top w:w="0" w:type="dxa"/>
                    <w:left w:w="0" w:type="dxa"/>
                    <w:bottom w:w="165" w:type="dxa"/>
                    <w:right w:w="300" w:type="dxa"/>
                  </w:tcMar>
                  <w:hideMark/>
                </w:tcPr>
                <w:p w14:paraId="7E4F9DED" w14:textId="4B7FC9D1" w:rsidR="005F4201" w:rsidRPr="00813572" w:rsidRDefault="005F4201" w:rsidP="005F4201">
                  <w:pPr>
                    <w:spacing w:after="0" w:line="330" w:lineRule="atLeast"/>
                    <w:rPr>
                      <w:rFonts w:ascii="Arial" w:eastAsia="Times New Roman" w:hAnsi="Arial" w:cs="Arial"/>
                      <w:color w:val="3B4251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14:paraId="35D03616" w14:textId="5AABC1BA" w:rsidR="005F4201" w:rsidRPr="00813572" w:rsidRDefault="005F4201" w:rsidP="005F420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15F20855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Closed at present </w:t>
            </w:r>
          </w:p>
          <w:p w14:paraId="0FB7BAD8" w14:textId="48D788D1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Track large oval at rear of Garden centre 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1687A393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6C9AED3B" w14:textId="77777777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0E8BDE6F" w14:textId="644599E2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Warship locomotive formally of </w:t>
            </w:r>
            <w:proofErr w:type="gramStart"/>
            <w:r>
              <w:rPr>
                <w:rFonts w:ascii="Times New Roman" w:hAnsi="Times New Roman" w:cs="Times New Roman"/>
              </w:rPr>
              <w:t>Ayr sea</w:t>
            </w:r>
            <w:proofErr w:type="gramEnd"/>
            <w:r>
              <w:rPr>
                <w:rFonts w:ascii="Times New Roman" w:hAnsi="Times New Roman" w:cs="Times New Roman"/>
              </w:rPr>
              <w:t xml:space="preserve"> front </w:t>
            </w:r>
          </w:p>
        </w:tc>
      </w:tr>
      <w:tr w:rsidR="005F4201" w14:paraId="7F20B1D9" w14:textId="77777777" w:rsidTr="00813572">
        <w:trPr>
          <w:trHeight w:val="2001"/>
          <w:jc w:val="center"/>
        </w:trPr>
        <w:tc>
          <w:tcPr>
            <w:tcW w:w="5382" w:type="dxa"/>
            <w:shd w:val="clear" w:color="auto" w:fill="FFFFFF" w:themeFill="background1"/>
          </w:tcPr>
          <w:p w14:paraId="6F2DC6C7" w14:textId="77777777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Butlins Miniature Railway</w:t>
            </w:r>
          </w:p>
          <w:p w14:paraId="352F1B04" w14:textId="77777777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Heads of Ayr </w:t>
            </w:r>
          </w:p>
          <w:p w14:paraId="10FA4C5B" w14:textId="77777777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Ayrshire </w:t>
            </w:r>
          </w:p>
          <w:p w14:paraId="2A618C8D" w14:textId="52DBEEFA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hyperlink r:id="rId28" w:history="1">
              <w:r w:rsidRPr="005840B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https://www.butlins-memories.com/other/miniaturerailways/index.htm</w:t>
              </w:r>
            </w:hyperlink>
          </w:p>
          <w:p w14:paraId="7BCB7035" w14:textId="05A6C67F" w:rsidR="005F4201" w:rsidRPr="00813572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2F0086EA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1956 to 1988</w:t>
            </w:r>
          </w:p>
          <w:p w14:paraId="5A192BFD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55381A61" w14:textId="1245BF9B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 gauge but looks like 15”</w:t>
            </w:r>
          </w:p>
          <w:p w14:paraId="469CA25B" w14:textId="665EF458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32 years 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020D55B4" w14:textId="2CFB1646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Butlins 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9DA2015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Heads of Ayr </w:t>
            </w:r>
          </w:p>
          <w:p w14:paraId="43BF4DB2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Just outside AYR </w:t>
            </w:r>
          </w:p>
          <w:p w14:paraId="1D1481FA" w14:textId="77777777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 called Craig Tara Holiday Park</w:t>
            </w:r>
          </w:p>
          <w:p w14:paraId="549D894B" w14:textId="6335CE3B" w:rsidR="005F4201" w:rsidRPr="0068470C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158A7413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Four </w:t>
            </w:r>
            <w:proofErr w:type="gramStart"/>
            <w:r>
              <w:rPr>
                <w:rFonts w:ascii="Times New Roman" w:hAnsi="Times New Roman" w:cs="Times New Roman"/>
              </w:rPr>
              <w:t>loco’s</w:t>
            </w:r>
            <w:proofErr w:type="gramEnd"/>
            <w:r>
              <w:rPr>
                <w:rFonts w:ascii="Times New Roman" w:hAnsi="Times New Roman" w:cs="Times New Roman"/>
              </w:rPr>
              <w:t xml:space="preserve"> operated here over the year </w:t>
            </w:r>
          </w:p>
          <w:p w14:paraId="271FF685" w14:textId="697701BC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19-56 1963s.</w:t>
            </w:r>
          </w:p>
          <w:p w14:paraId="6E662DF0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Princess Elizabeth No. D611</w:t>
            </w:r>
          </w:p>
          <w:p w14:paraId="7807458D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No31 C.P. Huntington 1964- 1973</w:t>
            </w:r>
          </w:p>
          <w:p w14:paraId="1F13FB81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476106 SUE 1974-1976</w:t>
            </w:r>
          </w:p>
          <w:p w14:paraId="3AA8F736" w14:textId="60361B4C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145 C.P. Huntington 1977 -1988</w:t>
            </w:r>
          </w:p>
        </w:tc>
      </w:tr>
      <w:tr w:rsidR="005F4201" w14:paraId="63EC8E87" w14:textId="77777777" w:rsidTr="00813572">
        <w:trPr>
          <w:trHeight w:val="2001"/>
          <w:jc w:val="center"/>
        </w:trPr>
        <w:tc>
          <w:tcPr>
            <w:tcW w:w="5382" w:type="dxa"/>
            <w:shd w:val="clear" w:color="auto" w:fill="FFFFFF" w:themeFill="background1"/>
          </w:tcPr>
          <w:p w14:paraId="1BCAAA47" w14:textId="35B865FC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Ettrick Bay </w:t>
            </w:r>
          </w:p>
          <w:p w14:paraId="2B83D95F" w14:textId="70CAA220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  <w:hyperlink r:id="rId29" w:history="1">
              <w:r w:rsidRPr="00355EBE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https://www.butemuseum.org.uk/project/miniature-train-at-ettrick-bay-2/</w:t>
              </w:r>
            </w:hyperlink>
          </w:p>
          <w:p w14:paraId="55B4A9D2" w14:textId="221B3FF1" w:rsidR="005F4201" w:rsidRDefault="005F4201" w:rsidP="005F4201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766B242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1937 -1944</w:t>
            </w:r>
          </w:p>
          <w:p w14:paraId="220D697B" w14:textId="343587CE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 gauge</w:t>
            </w:r>
          </w:p>
          <w:p w14:paraId="227A03BD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72ACDBB6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</w:p>
          <w:p w14:paraId="0EE3CB36" w14:textId="363CF152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Moved to Millport 1946-1947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53F79C00" w14:textId="4D61F7D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Abel" w:hAnsi="Abel"/>
                <w:color w:val="494949"/>
                <w:sz w:val="30"/>
                <w:szCs w:val="30"/>
                <w:shd w:val="clear" w:color="auto" w:fill="FFFFFF"/>
              </w:rPr>
              <w:t>Rothesay Tramways Company 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68FABD8" w14:textId="77777777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Ettrick Bay </w:t>
            </w:r>
          </w:p>
          <w:p w14:paraId="5D288D7B" w14:textId="40776992" w:rsidR="005F4201" w:rsidRDefault="005F4201" w:rsidP="005F420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Isle of Rothesay</w:t>
            </w:r>
          </w:p>
        </w:tc>
        <w:tc>
          <w:tcPr>
            <w:tcW w:w="3260" w:type="dxa"/>
            <w:shd w:val="clear" w:color="auto" w:fill="F2F2F2" w:themeFill="background1" w:themeFillShade="F2"/>
          </w:tcPr>
          <w:p w14:paraId="77C88D95" w14:textId="651343C5" w:rsidR="005F4201" w:rsidRPr="00504FCF" w:rsidRDefault="005F4201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04FCF">
              <w:rPr>
                <w:rFonts w:ascii="Abel" w:hAnsi="Abel"/>
                <w:color w:val="494949"/>
                <w:sz w:val="24"/>
                <w:szCs w:val="24"/>
                <w:shd w:val="clear" w:color="auto" w:fill="FFFFFF"/>
              </w:rPr>
              <w:t xml:space="preserve">The locomotive, Samson, can still be seen at the </w:t>
            </w:r>
            <w:proofErr w:type="spellStart"/>
            <w:r w:rsidRPr="00504FCF">
              <w:rPr>
                <w:rFonts w:ascii="Abel" w:hAnsi="Abel"/>
                <w:color w:val="494949"/>
                <w:sz w:val="24"/>
                <w:szCs w:val="24"/>
                <w:shd w:val="clear" w:color="auto" w:fill="FFFFFF"/>
              </w:rPr>
              <w:t>Strumpshaw</w:t>
            </w:r>
            <w:proofErr w:type="spellEnd"/>
            <w:r w:rsidRPr="00504FCF">
              <w:rPr>
                <w:rFonts w:ascii="Abel" w:hAnsi="Abel"/>
                <w:color w:val="494949"/>
                <w:sz w:val="24"/>
                <w:szCs w:val="24"/>
              </w:rPr>
              <w:br/>
            </w:r>
            <w:r w:rsidRPr="00504FCF">
              <w:rPr>
                <w:rFonts w:ascii="Abel" w:hAnsi="Abel"/>
                <w:color w:val="494949"/>
                <w:sz w:val="24"/>
                <w:szCs w:val="24"/>
                <w:shd w:val="clear" w:color="auto" w:fill="FFFFFF"/>
              </w:rPr>
              <w:t>Steam Museum in Norfolk. </w:t>
            </w:r>
          </w:p>
        </w:tc>
      </w:tr>
      <w:tr w:rsidR="00CC5BDD" w14:paraId="442D7F80" w14:textId="77777777" w:rsidTr="005F4201">
        <w:trPr>
          <w:trHeight w:val="841"/>
          <w:jc w:val="center"/>
        </w:trPr>
        <w:tc>
          <w:tcPr>
            <w:tcW w:w="5382" w:type="dxa"/>
            <w:shd w:val="clear" w:color="auto" w:fill="FFFFFF" w:themeFill="background1"/>
          </w:tcPr>
          <w:p w14:paraId="4DB829EC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39D000FE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FB60B0A" w14:textId="01B60905" w:rsidR="00CC5BDD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Irvine harbour pilot house and the adjoining park </w:t>
            </w:r>
          </w:p>
          <w:p w14:paraId="631D35B8" w14:textId="07F17A52" w:rsidR="007F3AA5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Remains of a 71/4”and 5” dual gauge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track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This is mainly still in situ </w:t>
            </w:r>
          </w:p>
          <w:p w14:paraId="31DC9B74" w14:textId="77777777" w:rsidR="007F3AA5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1BCB2E67" w14:textId="36563111" w:rsidR="007F3AA5" w:rsidRDefault="007F3AA5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 information available about club etc.</w:t>
            </w:r>
          </w:p>
          <w:p w14:paraId="777B27EF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E9D1242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29CD5727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76B28EF" w14:textId="77777777" w:rsidR="00CC5BDD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F43BF4F" w14:textId="77777777" w:rsidR="00CC5BDD" w:rsidRPr="00B9491B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50F2D50" w14:textId="77777777" w:rsidR="00CC5BDD" w:rsidRPr="00B9491B" w:rsidRDefault="00CC5BDD" w:rsidP="005F420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124A3A65" w14:textId="77777777" w:rsidR="00CC5BDD" w:rsidRPr="00B72A08" w:rsidRDefault="00CC5BDD" w:rsidP="005F4201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4AEF07C" w14:textId="77777777" w:rsidR="00CC5BDD" w:rsidRPr="00B72A08" w:rsidRDefault="00CC5BDD" w:rsidP="005F4201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064C9CF1" w14:textId="77777777" w:rsidR="00CC5BDD" w:rsidRPr="00B72A08" w:rsidRDefault="00CC5BDD" w:rsidP="005F4201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</w:p>
        </w:tc>
      </w:tr>
      <w:tr w:rsidR="00CC5BDD" w14:paraId="6D35C97A" w14:textId="77777777" w:rsidTr="003B5591">
        <w:trPr>
          <w:trHeight w:val="841"/>
          <w:jc w:val="center"/>
        </w:trPr>
        <w:tc>
          <w:tcPr>
            <w:tcW w:w="5382" w:type="dxa"/>
          </w:tcPr>
          <w:p w14:paraId="62FFA151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Railway, website and or </w:t>
            </w:r>
          </w:p>
          <w:p w14:paraId="3029CA08" w14:textId="03DC9205" w:rsidR="00CC5BDD" w:rsidRPr="00B9491B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Facebook links</w:t>
            </w:r>
          </w:p>
        </w:tc>
        <w:tc>
          <w:tcPr>
            <w:tcW w:w="2693" w:type="dxa"/>
          </w:tcPr>
          <w:p w14:paraId="4E385AD0" w14:textId="3FDA8B61" w:rsidR="00CC5BDD" w:rsidRPr="00B9491B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Age of Track</w:t>
            </w:r>
          </w:p>
        </w:tc>
        <w:tc>
          <w:tcPr>
            <w:tcW w:w="2410" w:type="dxa"/>
            <w:gridSpan w:val="2"/>
          </w:tcPr>
          <w:p w14:paraId="6300C975" w14:textId="3E21DF9B" w:rsidR="00CC5BDD" w:rsidRPr="00B72A08" w:rsidRDefault="00CC5BDD" w:rsidP="00CC5BDD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Operated by</w:t>
            </w:r>
          </w:p>
        </w:tc>
        <w:tc>
          <w:tcPr>
            <w:tcW w:w="1701" w:type="dxa"/>
          </w:tcPr>
          <w:p w14:paraId="303D7CEC" w14:textId="348C0F35" w:rsidR="00CC5BDD" w:rsidRPr="00B72A08" w:rsidRDefault="00CC5BDD" w:rsidP="00CC5BD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3260" w:type="dxa"/>
          </w:tcPr>
          <w:p w14:paraId="41EE4765" w14:textId="7C302C2F" w:rsidR="00CC5BDD" w:rsidRPr="00B72A08" w:rsidRDefault="00CC5BDD" w:rsidP="00CC5BDD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  <w:r w:rsidRPr="005D6CEF">
              <w:rPr>
                <w:rFonts w:ascii="Times New Roman" w:hAnsi="Times New Roman" w:cs="Times New Roman"/>
                <w:b/>
                <w:sz w:val="24"/>
                <w:szCs w:val="24"/>
              </w:rPr>
              <w:t>Short Description</w:t>
            </w:r>
          </w:p>
        </w:tc>
      </w:tr>
      <w:tr w:rsidR="00CC5BDD" w14:paraId="605B0E48" w14:textId="77777777" w:rsidTr="005F4201">
        <w:trPr>
          <w:trHeight w:val="841"/>
          <w:jc w:val="center"/>
        </w:trPr>
        <w:tc>
          <w:tcPr>
            <w:tcW w:w="5382" w:type="dxa"/>
            <w:shd w:val="clear" w:color="auto" w:fill="FFFFFF" w:themeFill="background1"/>
          </w:tcPr>
          <w:p w14:paraId="388AA3D9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949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Revack</w:t>
            </w:r>
            <w:proofErr w:type="spellEnd"/>
            <w:r w:rsidRPr="00B9491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Miniature Railway</w:t>
            </w:r>
          </w:p>
          <w:p w14:paraId="39BC8E7B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11B2C593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1252576C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30" w:history="1">
              <w:r w:rsidRPr="00E926B8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https://grantowneast.com/</w:t>
              </w:r>
            </w:hyperlink>
          </w:p>
          <w:p w14:paraId="7BF0747E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52B1F0B2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F6BBE4D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31" w:history="1">
              <w:r w:rsidRPr="00E926B8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https://grantowneast.com/mini-railway-2/</w:t>
              </w:r>
            </w:hyperlink>
          </w:p>
          <w:p w14:paraId="1FEEF465" w14:textId="77777777" w:rsidR="00CC5BDD" w:rsidRDefault="00CC5BDD" w:rsidP="00CC5BDD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1E6AD8A8" w14:textId="77777777" w:rsidR="00CC5BDD" w:rsidRDefault="00CC5BDD" w:rsidP="00CC5BDD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06FC112C" w14:textId="77777777" w:rsidR="00CC5BDD" w:rsidRDefault="00CC5BDD" w:rsidP="00CC5BDD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  <w:p w14:paraId="29F8D4DE" w14:textId="77777777" w:rsidR="00CC5BDD" w:rsidRDefault="00CC5BDD" w:rsidP="00CC5BDD">
            <w:pPr>
              <w:spacing w:line="330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33703716" w14:textId="14DAE65F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9491B">
              <w:rPr>
                <w:rFonts w:ascii="Times New Roman" w:hAnsi="Times New Roman" w:cs="Times New Roman"/>
                <w:sz w:val="24"/>
                <w:szCs w:val="24"/>
              </w:rPr>
              <w:t xml:space="preserve">Opened February 2020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Closed January 2023</w:t>
            </w:r>
          </w:p>
          <w:p w14:paraId="084A8E49" w14:textId="77777777" w:rsidR="00CC5BDD" w:rsidRPr="00B9491B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E19C9" w14:textId="77777777" w:rsidR="00CC5BDD" w:rsidRPr="00B9491B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9491B">
              <w:rPr>
                <w:rFonts w:ascii="Times New Roman" w:hAnsi="Times New Roman" w:cs="Times New Roman"/>
                <w:sz w:val="24"/>
                <w:szCs w:val="24"/>
              </w:rPr>
              <w:t>Gauge 7¼</w:t>
            </w:r>
            <w:proofErr w:type="gramStart"/>
            <w:r w:rsidRPr="00B9491B">
              <w:rPr>
                <w:rFonts w:ascii="Times New Roman" w:hAnsi="Times New Roman" w:cs="Times New Roman"/>
                <w:sz w:val="24"/>
                <w:szCs w:val="24"/>
              </w:rPr>
              <w:t xml:space="preserve">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5 years old)</w:t>
            </w:r>
          </w:p>
          <w:p w14:paraId="19302936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9491B">
              <w:rPr>
                <w:rFonts w:ascii="Times New Roman" w:hAnsi="Times New Roman" w:cs="Times New Roman"/>
                <w:sz w:val="24"/>
                <w:szCs w:val="24"/>
              </w:rPr>
              <w:t>Track length 450 metres or1476 feet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A0B1599" w14:textId="67A9B363" w:rsidR="00CC5BDD" w:rsidRDefault="00CC5BDD" w:rsidP="00CC5BDD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 from between 11.00am and 15.00 pm Thursday through to Monday. Closed Tuesday and Wednesday. The opening days/ times are weather dependent.</w:t>
            </w:r>
          </w:p>
        </w:tc>
        <w:tc>
          <w:tcPr>
            <w:tcW w:w="2410" w:type="dxa"/>
            <w:gridSpan w:val="2"/>
            <w:shd w:val="clear" w:color="auto" w:fill="F2F2F2" w:themeFill="background1" w:themeFillShade="F2"/>
          </w:tcPr>
          <w:p w14:paraId="7453D4B3" w14:textId="77777777" w:rsidR="00CC5BDD" w:rsidRPr="00B72A08" w:rsidRDefault="00CC5BDD" w:rsidP="00CC5BDD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color w:val="222222"/>
                <w:sz w:val="28"/>
                <w:szCs w:val="28"/>
              </w:rPr>
            </w:pPr>
            <w:r w:rsidRPr="00B72A08">
              <w:rPr>
                <w:rFonts w:ascii="Times New Roman" w:hAnsi="Times New Roman" w:cs="Times New Roman"/>
                <w:bCs/>
                <w:color w:val="222222"/>
                <w:sz w:val="28"/>
                <w:szCs w:val="28"/>
              </w:rPr>
              <w:t>Grantown East: Highland Heritage and Cultural Centre</w:t>
            </w:r>
          </w:p>
          <w:p w14:paraId="26487D54" w14:textId="77777777" w:rsidR="00CC5BDD" w:rsidRDefault="00CC5BDD" w:rsidP="00CC5BDD">
            <w:pPr>
              <w:pStyle w:val="NoSpacing"/>
              <w:rPr>
                <w:rFonts w:ascii="Abel" w:hAnsi="Abel"/>
                <w:color w:val="494949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14:paraId="4F13BAE8" w14:textId="77777777" w:rsidR="00CC5BDD" w:rsidRPr="00B72A08" w:rsidRDefault="00CC5BDD" w:rsidP="00CC5BD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B72A0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Grantown East Station</w:t>
            </w:r>
          </w:p>
          <w:p w14:paraId="42F63511" w14:textId="77777777" w:rsidR="00CC5BDD" w:rsidRPr="00B72A08" w:rsidRDefault="00CC5BDD" w:rsidP="00CC5BDD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B72A08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Grantown on Spey.</w:t>
            </w:r>
          </w:p>
          <w:p w14:paraId="7A5E9E65" w14:textId="77777777" w:rsidR="00CC5BDD" w:rsidRPr="00B72A08" w:rsidRDefault="00CC5BDD" w:rsidP="00CC5BDD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color w:val="222222"/>
              </w:rPr>
            </w:pPr>
            <w:r w:rsidRPr="00B72A08">
              <w:rPr>
                <w:rFonts w:ascii="Times New Roman" w:hAnsi="Times New Roman" w:cs="Times New Roman"/>
                <w:bCs/>
                <w:color w:val="222222"/>
              </w:rPr>
              <w:t>PH26 3AD</w:t>
            </w:r>
          </w:p>
          <w:p w14:paraId="1AEF8500" w14:textId="77777777" w:rsidR="00CC5BDD" w:rsidRPr="00B72A08" w:rsidRDefault="00CC5BDD" w:rsidP="00CC5BDD">
            <w:pPr>
              <w:pStyle w:val="Heading5"/>
              <w:shd w:val="clear" w:color="auto" w:fill="FFFFFF"/>
              <w:spacing w:before="0" w:after="225"/>
              <w:rPr>
                <w:rFonts w:ascii="Times New Roman" w:hAnsi="Times New Roman" w:cs="Times New Roman"/>
                <w:bCs/>
                <w:color w:val="222222"/>
              </w:rPr>
            </w:pPr>
            <w:r w:rsidRPr="00B72A08">
              <w:rPr>
                <w:rFonts w:ascii="Times New Roman" w:hAnsi="Times New Roman" w:cs="Times New Roman"/>
                <w:bCs/>
                <w:color w:val="222222"/>
              </w:rPr>
              <w:t>Tel: 01479 816262</w:t>
            </w:r>
          </w:p>
          <w:p w14:paraId="45FCC4D3" w14:textId="77777777" w:rsidR="00CC5BDD" w:rsidRDefault="00CC5BDD" w:rsidP="00CC5BD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</w:tcPr>
          <w:p w14:paraId="71CE11A9" w14:textId="77777777" w:rsidR="00CC5BDD" w:rsidRDefault="00CC5BDD" w:rsidP="00CC5BDD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  <w:r w:rsidRPr="00B72A08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 xml:space="preserve"> Locomotives on site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>.</w:t>
            </w:r>
          </w:p>
          <w:p w14:paraId="0988773C" w14:textId="77777777" w:rsidR="00CC5BDD" w:rsidRPr="00B72A08" w:rsidRDefault="00CC5BDD" w:rsidP="00CC5BDD">
            <w:pPr>
              <w:pStyle w:val="Heading4"/>
              <w:shd w:val="clear" w:color="auto" w:fill="FFFFFF"/>
              <w:spacing w:before="0"/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</w:pPr>
            <w:r w:rsidRPr="00B72A08">
              <w:rPr>
                <w:rFonts w:ascii="Times New Roman" w:hAnsi="Times New Roman" w:cs="Times New Roman"/>
                <w:i w:val="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352EF92" w14:textId="77777777" w:rsidR="00CC5BDD" w:rsidRPr="00B72A08" w:rsidRDefault="00CC5BDD" w:rsidP="00CC5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  Tinkerbell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locomotives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0-4-2)</w:t>
            </w:r>
          </w:p>
          <w:p w14:paraId="2FBD856A" w14:textId="77777777" w:rsidR="00CC5BDD" w:rsidRDefault="00CC5BDD" w:rsidP="00CC5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A08">
              <w:rPr>
                <w:rFonts w:ascii="Times New Roman" w:hAnsi="Times New Roman" w:cs="Times New Roman"/>
                <w:sz w:val="24"/>
                <w:szCs w:val="24"/>
              </w:rPr>
              <w:t>A petrol / hydraulic locomotive</w:t>
            </w:r>
          </w:p>
          <w:p w14:paraId="14B3F107" w14:textId="77777777" w:rsidR="00CC5BDD" w:rsidRPr="00B72A08" w:rsidRDefault="00CC5BDD" w:rsidP="00CC5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A08">
              <w:rPr>
                <w:rFonts w:ascii="Times New Roman" w:hAnsi="Times New Roman" w:cs="Times New Roman"/>
                <w:sz w:val="24"/>
                <w:szCs w:val="24"/>
              </w:rPr>
              <w:t xml:space="preserve">A scamp locomotive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(0-4-0)</w:t>
            </w:r>
          </w:p>
          <w:p w14:paraId="563251E3" w14:textId="77777777" w:rsidR="00CC5BDD" w:rsidRDefault="00CC5BDD" w:rsidP="00CC5B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7AD2B" w14:textId="637C6215" w:rsidR="00CC5BDD" w:rsidRPr="00504FCF" w:rsidRDefault="00CC5BDD" w:rsidP="00CC5BDD">
            <w:pPr>
              <w:pStyle w:val="NoSpacing"/>
              <w:rPr>
                <w:rFonts w:ascii="Abel" w:hAnsi="Abel"/>
                <w:color w:val="494949"/>
                <w:sz w:val="24"/>
                <w:szCs w:val="24"/>
                <w:shd w:val="clear" w:color="auto" w:fill="FFFFFF"/>
              </w:rPr>
            </w:pPr>
            <w:r w:rsidRPr="00B72A08">
              <w:rPr>
                <w:rFonts w:ascii="Times New Roman" w:hAnsi="Times New Roman" w:cs="Times New Roman"/>
                <w:sz w:val="24"/>
                <w:szCs w:val="24"/>
              </w:rPr>
              <w:t xml:space="preserve">And Captain Howey (Ex Ness </w:t>
            </w:r>
            <w:proofErr w:type="gramStart"/>
            <w:r w:rsidRPr="00B72A08">
              <w:rPr>
                <w:rFonts w:ascii="Times New Roman" w:hAnsi="Times New Roman" w:cs="Times New Roman"/>
                <w:sz w:val="24"/>
                <w:szCs w:val="24"/>
              </w:rPr>
              <w:t>Island  railway</w:t>
            </w:r>
            <w:proofErr w:type="gramEnd"/>
            <w:r>
              <w:t>)</w:t>
            </w:r>
          </w:p>
        </w:tc>
      </w:tr>
    </w:tbl>
    <w:p w14:paraId="6390D630" w14:textId="77777777" w:rsidR="00720E9A" w:rsidRDefault="00720E9A" w:rsidP="006E044F">
      <w:pPr>
        <w:pStyle w:val="NoSpacing"/>
      </w:pPr>
    </w:p>
    <w:sectPr w:rsidR="00720E9A" w:rsidSect="00B921E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bel"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1E5"/>
    <w:rsid w:val="00012367"/>
    <w:rsid w:val="00013BE8"/>
    <w:rsid w:val="000578F2"/>
    <w:rsid w:val="00066C4E"/>
    <w:rsid w:val="00093E65"/>
    <w:rsid w:val="000E6970"/>
    <w:rsid w:val="000F4EB4"/>
    <w:rsid w:val="00111074"/>
    <w:rsid w:val="00115B94"/>
    <w:rsid w:val="00123FCB"/>
    <w:rsid w:val="001242F1"/>
    <w:rsid w:val="00147B10"/>
    <w:rsid w:val="00160F1B"/>
    <w:rsid w:val="001B2868"/>
    <w:rsid w:val="001B5EA5"/>
    <w:rsid w:val="001C31A2"/>
    <w:rsid w:val="001C539B"/>
    <w:rsid w:val="001F48B0"/>
    <w:rsid w:val="0023523F"/>
    <w:rsid w:val="00284BC8"/>
    <w:rsid w:val="002F6217"/>
    <w:rsid w:val="00333D40"/>
    <w:rsid w:val="00354BC7"/>
    <w:rsid w:val="003A34E7"/>
    <w:rsid w:val="003C37A1"/>
    <w:rsid w:val="00433C17"/>
    <w:rsid w:val="004B54D7"/>
    <w:rsid w:val="00504FCF"/>
    <w:rsid w:val="00562D0F"/>
    <w:rsid w:val="005D6CEF"/>
    <w:rsid w:val="005F4201"/>
    <w:rsid w:val="0061499D"/>
    <w:rsid w:val="00662CAE"/>
    <w:rsid w:val="0066619A"/>
    <w:rsid w:val="0068470C"/>
    <w:rsid w:val="006910E0"/>
    <w:rsid w:val="006A1E23"/>
    <w:rsid w:val="006E044F"/>
    <w:rsid w:val="006E46F3"/>
    <w:rsid w:val="00720E9A"/>
    <w:rsid w:val="00774067"/>
    <w:rsid w:val="0079710E"/>
    <w:rsid w:val="007D539C"/>
    <w:rsid w:val="007F1022"/>
    <w:rsid w:val="007F3AA5"/>
    <w:rsid w:val="00813572"/>
    <w:rsid w:val="00861C6C"/>
    <w:rsid w:val="00871506"/>
    <w:rsid w:val="008778EF"/>
    <w:rsid w:val="008B47DD"/>
    <w:rsid w:val="00914512"/>
    <w:rsid w:val="00931DCF"/>
    <w:rsid w:val="00965E84"/>
    <w:rsid w:val="009A4D75"/>
    <w:rsid w:val="009C1F26"/>
    <w:rsid w:val="009C6CBD"/>
    <w:rsid w:val="009D17A0"/>
    <w:rsid w:val="009F2939"/>
    <w:rsid w:val="00A04E15"/>
    <w:rsid w:val="00A311CB"/>
    <w:rsid w:val="00A32567"/>
    <w:rsid w:val="00A56641"/>
    <w:rsid w:val="00A87F13"/>
    <w:rsid w:val="00A92557"/>
    <w:rsid w:val="00AC6645"/>
    <w:rsid w:val="00AE22DC"/>
    <w:rsid w:val="00AF1BD6"/>
    <w:rsid w:val="00AF2A38"/>
    <w:rsid w:val="00B33B02"/>
    <w:rsid w:val="00B71FD4"/>
    <w:rsid w:val="00B72A08"/>
    <w:rsid w:val="00B921E5"/>
    <w:rsid w:val="00B9491B"/>
    <w:rsid w:val="00BD2323"/>
    <w:rsid w:val="00BD489D"/>
    <w:rsid w:val="00BE0DBB"/>
    <w:rsid w:val="00BF1714"/>
    <w:rsid w:val="00C34642"/>
    <w:rsid w:val="00C4262C"/>
    <w:rsid w:val="00C74CF6"/>
    <w:rsid w:val="00C902B9"/>
    <w:rsid w:val="00C9543A"/>
    <w:rsid w:val="00C96B1E"/>
    <w:rsid w:val="00CC5BDD"/>
    <w:rsid w:val="00CD6D20"/>
    <w:rsid w:val="00CE53C7"/>
    <w:rsid w:val="00D05604"/>
    <w:rsid w:val="00D31048"/>
    <w:rsid w:val="00D67945"/>
    <w:rsid w:val="00D71398"/>
    <w:rsid w:val="00E01D9B"/>
    <w:rsid w:val="00E0489C"/>
    <w:rsid w:val="00E1125D"/>
    <w:rsid w:val="00E303C4"/>
    <w:rsid w:val="00E41599"/>
    <w:rsid w:val="00E54DB8"/>
    <w:rsid w:val="00E828FD"/>
    <w:rsid w:val="00E86B87"/>
    <w:rsid w:val="00EB0234"/>
    <w:rsid w:val="00EC2A3F"/>
    <w:rsid w:val="00F10D1C"/>
    <w:rsid w:val="00F17166"/>
    <w:rsid w:val="00F61084"/>
    <w:rsid w:val="00F71B63"/>
    <w:rsid w:val="00FE7066"/>
    <w:rsid w:val="00FF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E7BEB"/>
  <w15:chartTrackingRefBased/>
  <w15:docId w15:val="{A4CEED9F-A40B-494E-9011-B89EC837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96B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91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72A0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21E5"/>
    <w:pPr>
      <w:spacing w:after="0" w:line="240" w:lineRule="auto"/>
    </w:pPr>
  </w:style>
  <w:style w:type="table" w:styleId="TableGrid">
    <w:name w:val="Table Grid"/>
    <w:basedOn w:val="TableNormal"/>
    <w:uiPriority w:val="39"/>
    <w:rsid w:val="00B92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96B1E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unhideWhenUsed/>
    <w:rsid w:val="00C96B1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48B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7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70C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91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72A0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usiness--telephoneprefix">
    <w:name w:val="business--telephoneprefix"/>
    <w:basedOn w:val="DefaultParagraphFont"/>
    <w:rsid w:val="00A92557"/>
  </w:style>
  <w:style w:type="character" w:customStyle="1" w:styleId="business--telephonenumber">
    <w:name w:val="business--telephonenumber"/>
    <w:basedOn w:val="DefaultParagraphFont"/>
    <w:rsid w:val="00A92557"/>
  </w:style>
  <w:style w:type="character" w:styleId="UnresolvedMention">
    <w:name w:val="Unresolved Mention"/>
    <w:basedOn w:val="DefaultParagraphFont"/>
    <w:uiPriority w:val="99"/>
    <w:semiHidden/>
    <w:unhideWhenUsed/>
    <w:rsid w:val="00AE22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F4E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w8qarf">
    <w:name w:val="w8qarf"/>
    <w:basedOn w:val="DefaultParagraphFont"/>
    <w:rsid w:val="000F4EB4"/>
  </w:style>
  <w:style w:type="character" w:customStyle="1" w:styleId="lrzxr">
    <w:name w:val="lrzxr"/>
    <w:basedOn w:val="DefaultParagraphFont"/>
    <w:rsid w:val="000F4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4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railscot.co.uk/companies/K/Kirkcaldy_Model_Engineering_Society/" TargetMode="External"/><Relationship Id="rId18" Type="http://schemas.openxmlformats.org/officeDocument/2006/relationships/hyperlink" Target="http://edinburgh-sme.org.uk" TargetMode="External"/><Relationship Id="rId26" Type="http://schemas.openxmlformats.org/officeDocument/2006/relationships/hyperlink" Target="https://www.ardkinglas.com/the-estate/garden-railway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aytoncastle.co.uk/" TargetMode="External"/><Relationship Id="rId7" Type="http://schemas.openxmlformats.org/officeDocument/2006/relationships/hyperlink" Target="https://www.facebook.com/PaisleySME" TargetMode="External"/><Relationship Id="rId12" Type="http://schemas.openxmlformats.org/officeDocument/2006/relationships/hyperlink" Target="https://en-gb.facebook.com/pages/category/Nonprofit-Organization/Eskvalley-Model-Engineering-Society-Vogrie-Park-Miniature-Railway-1508058496102685/" TargetMode="External"/><Relationship Id="rId17" Type="http://schemas.openxmlformats.org/officeDocument/2006/relationships/hyperlink" Target="http://www.miniaturerailwayworld.co.uk/Agnew.html" TargetMode="External"/><Relationship Id="rId25" Type="http://schemas.openxmlformats.org/officeDocument/2006/relationships/hyperlink" Target="https://www.railscot.co.uk/img/74/318/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dumgal.gov.uk/article/15664/Agnew-Park-Stranraer" TargetMode="External"/><Relationship Id="rId20" Type="http://schemas.openxmlformats.org/officeDocument/2006/relationships/hyperlink" Target="https://www.headsofayrtickets.co.uk/" TargetMode="External"/><Relationship Id="rId29" Type="http://schemas.openxmlformats.org/officeDocument/2006/relationships/hyperlink" Target="https://www.butemuseum.org.uk/project/miniature-train-at-ettrick-bay-2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aisley-sme.org/home/4549004006" TargetMode="External"/><Relationship Id="rId11" Type="http://schemas.openxmlformats.org/officeDocument/2006/relationships/hyperlink" Target="https://www.eskvalleymes.org.uk/vogrie.html" TargetMode="External"/><Relationship Id="rId24" Type="http://schemas.openxmlformats.org/officeDocument/2006/relationships/hyperlink" Target="https://www.facebook.com/TheScottishDeerCentre/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facebook.com/strathavenminiaturerailway/" TargetMode="External"/><Relationship Id="rId15" Type="http://schemas.openxmlformats.org/officeDocument/2006/relationships/hyperlink" Target="https://smet.org.uk/" TargetMode="External"/><Relationship Id="rId23" Type="http://schemas.openxmlformats.org/officeDocument/2006/relationships/hyperlink" Target="https://scottishdeercentre.co.uk/" TargetMode="External"/><Relationship Id="rId28" Type="http://schemas.openxmlformats.org/officeDocument/2006/relationships/hyperlink" Target="https://www.butlins-memories.com/other/miniaturerailways/index.htm" TargetMode="External"/><Relationship Id="rId10" Type="http://schemas.openxmlformats.org/officeDocument/2006/relationships/hyperlink" Target="https://www.nessislandsrailway.co.uk/" TargetMode="External"/><Relationship Id="rId19" Type="http://schemas.openxmlformats.org/officeDocument/2006/relationships/hyperlink" Target="https://en-gb.facebook.com/EdinburghSocietyofModelEngineers/" TargetMode="External"/><Relationship Id="rId31" Type="http://schemas.openxmlformats.org/officeDocument/2006/relationships/hyperlink" Target="https://grantowneast.com/mini-railway-2/" TargetMode="External"/><Relationship Id="rId4" Type="http://schemas.openxmlformats.org/officeDocument/2006/relationships/hyperlink" Target="http://strathavenminiaturerailway.org" TargetMode="External"/><Relationship Id="rId9" Type="http://schemas.openxmlformats.org/officeDocument/2006/relationships/hyperlink" Target="https://kirkintillochmodelengineeringsociety.webs.com/" TargetMode="External"/><Relationship Id="rId14" Type="http://schemas.openxmlformats.org/officeDocument/2006/relationships/hyperlink" Target="https://smet.org.uk/" TargetMode="External"/><Relationship Id="rId22" Type="http://schemas.openxmlformats.org/officeDocument/2006/relationships/hyperlink" Target="https://www.friendsofmaud.org.uk/index.htm" TargetMode="External"/><Relationship Id="rId27" Type="http://schemas.openxmlformats.org/officeDocument/2006/relationships/hyperlink" Target="https://player.bfi.org.uk/free/film/watch-ardeer-sports-and-gala-day-1954-1954-online" TargetMode="External"/><Relationship Id="rId30" Type="http://schemas.openxmlformats.org/officeDocument/2006/relationships/hyperlink" Target="https://grantowneast.com/" TargetMode="External"/><Relationship Id="rId8" Type="http://schemas.openxmlformats.org/officeDocument/2006/relationships/hyperlink" Target="https://friendsofcraigtoun.org.uk/home/attractions/rio-grande-railw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2143</Words>
  <Characters>12220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2</cp:revision>
  <cp:lastPrinted>2025-04-17T17:48:00Z</cp:lastPrinted>
  <dcterms:created xsi:type="dcterms:W3CDTF">2026-01-31T15:44:00Z</dcterms:created>
  <dcterms:modified xsi:type="dcterms:W3CDTF">2026-01-31T15:44:00Z</dcterms:modified>
</cp:coreProperties>
</file>