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7817" w:type="dxa"/>
        <w:tblLayout w:type="fixed"/>
        <w:tblLook w:val="04A0" w:firstRow="1" w:lastRow="0" w:firstColumn="1" w:lastColumn="0" w:noHBand="0" w:noVBand="1"/>
      </w:tblPr>
      <w:tblGrid>
        <w:gridCol w:w="1696"/>
        <w:gridCol w:w="142"/>
        <w:gridCol w:w="1559"/>
        <w:gridCol w:w="1276"/>
        <w:gridCol w:w="1134"/>
        <w:gridCol w:w="1276"/>
        <w:gridCol w:w="1134"/>
        <w:gridCol w:w="1134"/>
        <w:gridCol w:w="1411"/>
        <w:gridCol w:w="1411"/>
        <w:gridCol w:w="1411"/>
        <w:gridCol w:w="1411"/>
        <w:gridCol w:w="1411"/>
        <w:gridCol w:w="1411"/>
      </w:tblGrid>
      <w:tr w:rsidR="00485019" w:rsidRPr="00BA5D35" w14:paraId="48032E4A" w14:textId="77777777" w:rsidTr="00D1686F">
        <w:trPr>
          <w:gridAfter w:val="5"/>
          <w:wAfter w:w="7055" w:type="dxa"/>
          <w:trHeight w:val="270"/>
        </w:trPr>
        <w:tc>
          <w:tcPr>
            <w:tcW w:w="10762" w:type="dxa"/>
            <w:gridSpan w:val="9"/>
            <w:vAlign w:val="center"/>
          </w:tcPr>
          <w:p w14:paraId="68F2DC88" w14:textId="14B55D2C" w:rsidR="00485019" w:rsidRPr="00BA5D35" w:rsidRDefault="00485019" w:rsidP="00485019">
            <w:pPr>
              <w:jc w:val="center"/>
              <w:rPr>
                <w:rFonts w:ascii="Aptos" w:hAnsi="Aptos" w:cs="Times New Roman"/>
                <w:b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="Times New Roman"/>
                <w:b/>
                <w:color w:val="FF0000"/>
                <w:sz w:val="18"/>
                <w:szCs w:val="18"/>
                <w:u w:val="single"/>
              </w:rPr>
              <w:t>S</w:t>
            </w:r>
            <w:r w:rsidR="0063415D" w:rsidRPr="00BA5D35">
              <w:rPr>
                <w:rFonts w:ascii="Aptos" w:hAnsi="Aptos" w:cs="Times New Roman"/>
                <w:b/>
                <w:color w:val="FF0000"/>
                <w:sz w:val="18"/>
                <w:szCs w:val="18"/>
                <w:u w:val="single"/>
              </w:rPr>
              <w:t>TRATHAVEN MODEL SOCIETY Ltd</w:t>
            </w:r>
          </w:p>
        </w:tc>
      </w:tr>
      <w:tr w:rsidR="00485019" w:rsidRPr="00BA5D35" w14:paraId="3523C210" w14:textId="77777777" w:rsidTr="00D1686F">
        <w:trPr>
          <w:gridAfter w:val="5"/>
          <w:wAfter w:w="7055" w:type="dxa"/>
          <w:trHeight w:val="261"/>
        </w:trPr>
        <w:tc>
          <w:tcPr>
            <w:tcW w:w="10762" w:type="dxa"/>
            <w:gridSpan w:val="9"/>
            <w:vAlign w:val="center"/>
          </w:tcPr>
          <w:p w14:paraId="3D13A167" w14:textId="4BF310C4" w:rsidR="00485019" w:rsidRPr="00BA5D35" w:rsidRDefault="00485019" w:rsidP="00485019">
            <w:pPr>
              <w:jc w:val="center"/>
              <w:rPr>
                <w:rFonts w:ascii="Aptos" w:hAnsi="Aptos" w:cs="Times New Roman"/>
                <w:b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>COMPETENT DRIVERS LIST</w:t>
            </w:r>
            <w:r w:rsidR="00581453"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 xml:space="preserve"> </w:t>
            </w:r>
            <w:r w:rsidR="00616BD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>MAY</w:t>
            </w:r>
            <w:r w:rsidR="00D769DB"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 xml:space="preserve"> 2026</w:t>
            </w:r>
          </w:p>
        </w:tc>
      </w:tr>
      <w:tr w:rsidR="00540BA3" w:rsidRPr="00BA5D35" w14:paraId="7047D46D" w14:textId="77777777" w:rsidTr="00D1686F">
        <w:trPr>
          <w:gridAfter w:val="5"/>
          <w:wAfter w:w="7055" w:type="dxa"/>
        </w:trPr>
        <w:tc>
          <w:tcPr>
            <w:tcW w:w="1838" w:type="dxa"/>
            <w:gridSpan w:val="2"/>
            <w:vAlign w:val="center"/>
          </w:tcPr>
          <w:p w14:paraId="37D8AAE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  <w:t>FIRST NAME</w:t>
            </w:r>
          </w:p>
        </w:tc>
        <w:tc>
          <w:tcPr>
            <w:tcW w:w="1559" w:type="dxa"/>
            <w:vAlign w:val="center"/>
          </w:tcPr>
          <w:p w14:paraId="0E20C6D2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  <w:t>SURNAME</w:t>
            </w:r>
          </w:p>
        </w:tc>
        <w:tc>
          <w:tcPr>
            <w:tcW w:w="1276" w:type="dxa"/>
            <w:shd w:val="clear" w:color="auto" w:fill="DBE5F1" w:themeFill="accent1" w:themeFillTint="33"/>
          </w:tcPr>
          <w:p w14:paraId="1A781F89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Abberton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14:paraId="0D5E9BEC" w14:textId="77777777" w:rsidR="00485019" w:rsidRPr="00BA5D35" w:rsidRDefault="006B18F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S. Castle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14:paraId="665BE339" w14:textId="77777777" w:rsidR="00485019" w:rsidRDefault="008664E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Neptune 4</w:t>
            </w:r>
          </w:p>
          <w:p w14:paraId="0190555A" w14:textId="78424B66" w:rsidR="006F3D60" w:rsidRPr="00BA5D35" w:rsidRDefault="006F3D6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AF1DD" w:themeFill="accent3" w:themeFillTint="33"/>
          </w:tcPr>
          <w:p w14:paraId="1926FC0B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Titan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9FFB22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Eva</w:t>
            </w:r>
          </w:p>
        </w:tc>
        <w:tc>
          <w:tcPr>
            <w:tcW w:w="1411" w:type="dxa"/>
            <w:shd w:val="clear" w:color="auto" w:fill="D9D9D9" w:themeFill="background1" w:themeFillShade="D9"/>
          </w:tcPr>
          <w:p w14:paraId="1F71EAC2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Margaret</w:t>
            </w:r>
          </w:p>
        </w:tc>
      </w:tr>
      <w:tr w:rsidR="008664ED" w:rsidRPr="00BA5D35" w14:paraId="4C0477C3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EAD47C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Grant</w:t>
            </w:r>
          </w:p>
        </w:tc>
        <w:tc>
          <w:tcPr>
            <w:tcW w:w="1701" w:type="dxa"/>
            <w:gridSpan w:val="2"/>
            <w:vAlign w:val="center"/>
          </w:tcPr>
          <w:p w14:paraId="28A78E5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Anderson</w:t>
            </w:r>
          </w:p>
        </w:tc>
        <w:tc>
          <w:tcPr>
            <w:tcW w:w="1276" w:type="dxa"/>
            <w:shd w:val="clear" w:color="auto" w:fill="00B050"/>
          </w:tcPr>
          <w:p w14:paraId="3F0D3CEF" w14:textId="77777777" w:rsidR="00485019" w:rsidRPr="00BA5D35" w:rsidRDefault="00485019" w:rsidP="00ED47C6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9E76AA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3DF43E1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5E000BF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42D8FC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1950CE3B" w14:textId="77777777" w:rsidR="00485019" w:rsidRPr="00BA5D35" w:rsidRDefault="00485019" w:rsidP="00540BA3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774B5B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27354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Tom </w:t>
            </w:r>
          </w:p>
        </w:tc>
        <w:tc>
          <w:tcPr>
            <w:tcW w:w="1701" w:type="dxa"/>
            <w:gridSpan w:val="2"/>
            <w:vAlign w:val="center"/>
          </w:tcPr>
          <w:p w14:paraId="7D8BD17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Andrew</w:t>
            </w:r>
          </w:p>
        </w:tc>
        <w:tc>
          <w:tcPr>
            <w:tcW w:w="1276" w:type="dxa"/>
            <w:shd w:val="clear" w:color="auto" w:fill="00B050"/>
          </w:tcPr>
          <w:p w14:paraId="77EFB5F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225C38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DCB5F1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E0D07D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4F3C72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72C3ED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356B3D" w:rsidRPr="00BA5D35" w14:paraId="5CDA76C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E1B3982" w14:textId="0EA915EE" w:rsidR="00356B3D" w:rsidRPr="00BA5D35" w:rsidRDefault="00356B3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Richard </w:t>
            </w:r>
          </w:p>
        </w:tc>
        <w:tc>
          <w:tcPr>
            <w:tcW w:w="1701" w:type="dxa"/>
            <w:gridSpan w:val="2"/>
            <w:vAlign w:val="center"/>
          </w:tcPr>
          <w:p w14:paraId="057A0666" w14:textId="7FC19609" w:rsidR="00356B3D" w:rsidRPr="00BA5D35" w:rsidRDefault="00356B3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Ashton</w:t>
            </w:r>
          </w:p>
        </w:tc>
        <w:tc>
          <w:tcPr>
            <w:tcW w:w="1276" w:type="dxa"/>
            <w:shd w:val="clear" w:color="auto" w:fill="FF0000"/>
          </w:tcPr>
          <w:p w14:paraId="35542630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7849BC93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shd w:val="clear" w:color="auto" w:fill="FF0000"/>
          </w:tcPr>
          <w:p w14:paraId="3FD45BFF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0DA2492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BB9D432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30E763B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234FAB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84344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Charlie</w:t>
            </w:r>
          </w:p>
        </w:tc>
        <w:tc>
          <w:tcPr>
            <w:tcW w:w="1701" w:type="dxa"/>
            <w:gridSpan w:val="2"/>
            <w:vAlign w:val="center"/>
          </w:tcPr>
          <w:p w14:paraId="33D73FC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Bethune</w:t>
            </w:r>
          </w:p>
        </w:tc>
        <w:tc>
          <w:tcPr>
            <w:tcW w:w="1276" w:type="dxa"/>
            <w:shd w:val="clear" w:color="auto" w:fill="FF0000"/>
          </w:tcPr>
          <w:p w14:paraId="63B7361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6A23CE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19069CF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DC09B0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108399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395BB0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0FBC38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58261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Alastair</w:t>
            </w:r>
          </w:p>
        </w:tc>
        <w:tc>
          <w:tcPr>
            <w:tcW w:w="1701" w:type="dxa"/>
            <w:gridSpan w:val="2"/>
            <w:vAlign w:val="center"/>
          </w:tcPr>
          <w:p w14:paraId="15F16E5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Brown</w:t>
            </w:r>
          </w:p>
        </w:tc>
        <w:tc>
          <w:tcPr>
            <w:tcW w:w="1276" w:type="dxa"/>
            <w:shd w:val="clear" w:color="auto" w:fill="00B050"/>
          </w:tcPr>
          <w:p w14:paraId="6A23FB7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173E77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683A02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2A34BB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D9D5B9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8D07A9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DA25CF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589EA1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Angus </w:t>
            </w:r>
          </w:p>
        </w:tc>
        <w:tc>
          <w:tcPr>
            <w:tcW w:w="1701" w:type="dxa"/>
            <w:gridSpan w:val="2"/>
            <w:vAlign w:val="center"/>
          </w:tcPr>
          <w:p w14:paraId="56E737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Boyes</w:t>
            </w:r>
          </w:p>
        </w:tc>
        <w:tc>
          <w:tcPr>
            <w:tcW w:w="1276" w:type="dxa"/>
            <w:shd w:val="clear" w:color="auto" w:fill="00B050"/>
          </w:tcPr>
          <w:p w14:paraId="7F5B125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3DB670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730B4B4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353F2A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690E74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0057D3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0E62C4" w:rsidRPr="00BA5D35" w14:paraId="4F7DB14F" w14:textId="77777777" w:rsidTr="000E62C4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F765840" w14:textId="3B321364" w:rsidR="000E62C4" w:rsidRPr="00BA5D35" w:rsidRDefault="000E62C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Timothy (Tim)</w:t>
            </w:r>
          </w:p>
        </w:tc>
        <w:tc>
          <w:tcPr>
            <w:tcW w:w="1701" w:type="dxa"/>
            <w:gridSpan w:val="2"/>
            <w:vAlign w:val="center"/>
          </w:tcPr>
          <w:p w14:paraId="2A249346" w14:textId="46A66990" w:rsidR="000E62C4" w:rsidRPr="00BA5D35" w:rsidRDefault="000E62C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Burgess</w:t>
            </w:r>
          </w:p>
        </w:tc>
        <w:tc>
          <w:tcPr>
            <w:tcW w:w="1276" w:type="dxa"/>
            <w:shd w:val="clear" w:color="auto" w:fill="EE0000"/>
          </w:tcPr>
          <w:p w14:paraId="5832C05E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E0AAB1E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6A5376FC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F08A0A1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906F65D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0B261844" w14:textId="77777777" w:rsidR="000E62C4" w:rsidRPr="000E62C4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</w:tr>
      <w:tr w:rsidR="00961001" w:rsidRPr="00BA5D35" w14:paraId="2FB69C0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4BC06D2" w14:textId="533D062A" w:rsidR="00961001" w:rsidRPr="00BA5D35" w:rsidRDefault="00961001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James </w:t>
            </w:r>
          </w:p>
        </w:tc>
        <w:tc>
          <w:tcPr>
            <w:tcW w:w="1701" w:type="dxa"/>
            <w:gridSpan w:val="2"/>
            <w:vAlign w:val="center"/>
          </w:tcPr>
          <w:p w14:paraId="0C5E73F9" w14:textId="44EAA996" w:rsidR="00961001" w:rsidRPr="00BA5D35" w:rsidRDefault="00961001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Buckley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1E93E0A5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2A1DE707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834AF5D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83868FC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7208276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39A689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398F5143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2B5A277" w14:textId="7D323D19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Lavinia </w:t>
            </w:r>
          </w:p>
        </w:tc>
        <w:tc>
          <w:tcPr>
            <w:tcW w:w="1701" w:type="dxa"/>
            <w:gridSpan w:val="2"/>
            <w:vAlign w:val="center"/>
          </w:tcPr>
          <w:p w14:paraId="4D267823" w14:textId="3140F603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Calvi</w:t>
            </w:r>
          </w:p>
        </w:tc>
        <w:tc>
          <w:tcPr>
            <w:tcW w:w="1276" w:type="dxa"/>
            <w:shd w:val="clear" w:color="auto" w:fill="EE0000"/>
          </w:tcPr>
          <w:p w14:paraId="57DBA67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08CFAB8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5B7B2B2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F32530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8A701D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9FD6818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8D5A2D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8E6D6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Eric</w:t>
            </w:r>
          </w:p>
        </w:tc>
        <w:tc>
          <w:tcPr>
            <w:tcW w:w="1701" w:type="dxa"/>
            <w:gridSpan w:val="2"/>
            <w:vAlign w:val="center"/>
          </w:tcPr>
          <w:p w14:paraId="0F07DB71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Chandler</w:t>
            </w:r>
          </w:p>
        </w:tc>
        <w:tc>
          <w:tcPr>
            <w:tcW w:w="1276" w:type="dxa"/>
            <w:shd w:val="clear" w:color="auto" w:fill="FF0000"/>
          </w:tcPr>
          <w:p w14:paraId="3B7A3B6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B4648A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325DB4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FE0060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0531B9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F5772A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5EEB3BF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6D4106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Michael</w:t>
            </w:r>
          </w:p>
        </w:tc>
        <w:tc>
          <w:tcPr>
            <w:tcW w:w="1701" w:type="dxa"/>
            <w:gridSpan w:val="2"/>
            <w:vAlign w:val="center"/>
          </w:tcPr>
          <w:p w14:paraId="10862F8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Chandler</w:t>
            </w:r>
          </w:p>
        </w:tc>
        <w:tc>
          <w:tcPr>
            <w:tcW w:w="1276" w:type="dxa"/>
            <w:shd w:val="clear" w:color="auto" w:fill="FF0000"/>
          </w:tcPr>
          <w:p w14:paraId="06D9843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1B2F5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976561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BD258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F8D6E5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3FCE0D9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913857" w:rsidRPr="00BA5D35" w14:paraId="052A9966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44B9821" w14:textId="26D0A920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Ross </w:t>
            </w:r>
          </w:p>
        </w:tc>
        <w:tc>
          <w:tcPr>
            <w:tcW w:w="1701" w:type="dxa"/>
            <w:gridSpan w:val="2"/>
            <w:vAlign w:val="center"/>
          </w:tcPr>
          <w:p w14:paraId="73181CB3" w14:textId="52F73320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Clarkson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7F1202BF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7100662D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375CB1E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A20BD02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4FFDF6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7294435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B1DC50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168F0E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31EE131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Cushing</w:t>
            </w:r>
          </w:p>
        </w:tc>
        <w:tc>
          <w:tcPr>
            <w:tcW w:w="1276" w:type="dxa"/>
            <w:shd w:val="clear" w:color="auto" w:fill="00B050"/>
          </w:tcPr>
          <w:p w14:paraId="155F8FB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E19E2A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217BC4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39DB43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4174C5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4CD8FAE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FABCA0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01DAE3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Gordon</w:t>
            </w:r>
          </w:p>
        </w:tc>
        <w:tc>
          <w:tcPr>
            <w:tcW w:w="1701" w:type="dxa"/>
            <w:gridSpan w:val="2"/>
            <w:vAlign w:val="center"/>
          </w:tcPr>
          <w:p w14:paraId="0DB023D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proofErr w:type="spell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Cheape</w:t>
            </w:r>
            <w:proofErr w:type="spellEnd"/>
          </w:p>
        </w:tc>
        <w:tc>
          <w:tcPr>
            <w:tcW w:w="1276" w:type="dxa"/>
            <w:shd w:val="clear" w:color="auto" w:fill="00B050"/>
          </w:tcPr>
          <w:p w14:paraId="395B654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249B7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6123098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831132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DB895D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D59F8D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0E62C4" w:rsidRPr="00BA5D35" w14:paraId="15CEE38D" w14:textId="77777777" w:rsidTr="000E62C4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7976321" w14:textId="301B86B7" w:rsidR="000E62C4" w:rsidRPr="00BA5D35" w:rsidRDefault="000E62C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Annabelle </w:t>
            </w:r>
          </w:p>
        </w:tc>
        <w:tc>
          <w:tcPr>
            <w:tcW w:w="1701" w:type="dxa"/>
            <w:gridSpan w:val="2"/>
            <w:vAlign w:val="center"/>
          </w:tcPr>
          <w:p w14:paraId="55C29545" w14:textId="735C95DB" w:rsidR="000E62C4" w:rsidRPr="00BA5D35" w:rsidRDefault="000E62C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Cooper</w:t>
            </w:r>
          </w:p>
        </w:tc>
        <w:tc>
          <w:tcPr>
            <w:tcW w:w="1276" w:type="dxa"/>
            <w:shd w:val="clear" w:color="auto" w:fill="EE0000"/>
          </w:tcPr>
          <w:p w14:paraId="24E55F52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E868BCF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5AAE2E75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6739296D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6F71C28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20FFF10A" w14:textId="77777777" w:rsidR="000E62C4" w:rsidRPr="00BA5D35" w:rsidRDefault="000E62C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7FE1F51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C72A02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Allan</w:t>
            </w:r>
          </w:p>
        </w:tc>
        <w:tc>
          <w:tcPr>
            <w:tcW w:w="1701" w:type="dxa"/>
            <w:gridSpan w:val="2"/>
            <w:vAlign w:val="center"/>
          </w:tcPr>
          <w:p w14:paraId="7475B1D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Court</w:t>
            </w:r>
          </w:p>
        </w:tc>
        <w:tc>
          <w:tcPr>
            <w:tcW w:w="1276" w:type="dxa"/>
            <w:shd w:val="clear" w:color="auto" w:fill="FF0000"/>
          </w:tcPr>
          <w:p w14:paraId="623419C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3CE12F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13B9F9C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0B0FB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0A0AEB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F5A586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</w:tr>
      <w:tr w:rsidR="008664ED" w:rsidRPr="00BA5D35" w14:paraId="7AA42EF7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B0438B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Stuart</w:t>
            </w:r>
          </w:p>
        </w:tc>
        <w:tc>
          <w:tcPr>
            <w:tcW w:w="1701" w:type="dxa"/>
            <w:gridSpan w:val="2"/>
            <w:vAlign w:val="center"/>
          </w:tcPr>
          <w:p w14:paraId="5C015F6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Darkins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3BB6143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5331557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6A9BDB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8E08B8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95640D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3D016C4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834639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2DEB3DA" w14:textId="257A859F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Heather</w:t>
            </w:r>
          </w:p>
        </w:tc>
        <w:tc>
          <w:tcPr>
            <w:tcW w:w="1701" w:type="dxa"/>
            <w:gridSpan w:val="2"/>
            <w:vAlign w:val="center"/>
          </w:tcPr>
          <w:p w14:paraId="04A66DC4" w14:textId="7AE8A648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Doucet</w:t>
            </w:r>
          </w:p>
        </w:tc>
        <w:tc>
          <w:tcPr>
            <w:tcW w:w="1276" w:type="dxa"/>
            <w:shd w:val="clear" w:color="auto" w:fill="00B050"/>
          </w:tcPr>
          <w:p w14:paraId="7FCDBB2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00B050"/>
          </w:tcPr>
          <w:p w14:paraId="1293091E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00B050"/>
          </w:tcPr>
          <w:p w14:paraId="2DD16DE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56733FD7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E650907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1816EE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BF8322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96C8D7A" w14:textId="2D3EA717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Duane </w:t>
            </w:r>
          </w:p>
        </w:tc>
        <w:tc>
          <w:tcPr>
            <w:tcW w:w="1701" w:type="dxa"/>
            <w:gridSpan w:val="2"/>
            <w:vAlign w:val="center"/>
          </w:tcPr>
          <w:p w14:paraId="647C4ED4" w14:textId="644A644E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Doucet</w:t>
            </w:r>
          </w:p>
        </w:tc>
        <w:tc>
          <w:tcPr>
            <w:tcW w:w="1276" w:type="dxa"/>
            <w:shd w:val="clear" w:color="auto" w:fill="00B050"/>
          </w:tcPr>
          <w:p w14:paraId="0FE8FCE0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00B050"/>
          </w:tcPr>
          <w:p w14:paraId="7839D964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00B050"/>
          </w:tcPr>
          <w:p w14:paraId="5E55BE1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A6BA193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E2256FA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66F6EBD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521F7" w:rsidRPr="00BA5D35" w14:paraId="1F1FA45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8762D4" w14:textId="3CCB4D5F" w:rsidR="00B521F7" w:rsidRPr="00BA5D35" w:rsidRDefault="00B521F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70E752A1" w14:textId="037E1F1B" w:rsidR="00B521F7" w:rsidRPr="00BA5D35" w:rsidRDefault="00B521F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Docherty</w:t>
            </w:r>
          </w:p>
        </w:tc>
        <w:tc>
          <w:tcPr>
            <w:tcW w:w="1276" w:type="dxa"/>
            <w:shd w:val="clear" w:color="auto" w:fill="FF0000"/>
          </w:tcPr>
          <w:p w14:paraId="7559CED0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FFFF00"/>
          </w:tcPr>
          <w:p w14:paraId="11600A29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FFFF00"/>
          </w:tcPr>
          <w:p w14:paraId="2C727F78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F90D764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2A3E508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496253E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64AF94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7AAC301" w14:textId="3A596628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Stephen </w:t>
            </w:r>
          </w:p>
        </w:tc>
        <w:tc>
          <w:tcPr>
            <w:tcW w:w="1701" w:type="dxa"/>
            <w:gridSpan w:val="2"/>
            <w:vAlign w:val="center"/>
          </w:tcPr>
          <w:p w14:paraId="3D07A7D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Driver</w:t>
            </w:r>
          </w:p>
        </w:tc>
        <w:tc>
          <w:tcPr>
            <w:tcW w:w="1276" w:type="dxa"/>
            <w:shd w:val="clear" w:color="auto" w:fill="00B050"/>
          </w:tcPr>
          <w:p w14:paraId="69BF094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0D47DC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2EB0F7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EBD3A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C8B334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33AEAB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29522E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549ABE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Allan </w:t>
            </w:r>
          </w:p>
        </w:tc>
        <w:tc>
          <w:tcPr>
            <w:tcW w:w="1701" w:type="dxa"/>
            <w:gridSpan w:val="2"/>
            <w:vAlign w:val="center"/>
          </w:tcPr>
          <w:p w14:paraId="56547C9B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Eley</w:t>
            </w:r>
          </w:p>
        </w:tc>
        <w:tc>
          <w:tcPr>
            <w:tcW w:w="1276" w:type="dxa"/>
            <w:shd w:val="clear" w:color="auto" w:fill="FF0000"/>
          </w:tcPr>
          <w:p w14:paraId="023D2F4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04BC95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67866A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405EC4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2470A1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A5AA5B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6A1A1E" w:rsidRPr="00BA5D35" w14:paraId="239E4EB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1849BBA" w14:textId="09A776FB" w:rsidR="006A1A1E" w:rsidRPr="00BA5D35" w:rsidRDefault="006A1A1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Rik </w:t>
            </w:r>
          </w:p>
        </w:tc>
        <w:tc>
          <w:tcPr>
            <w:tcW w:w="1701" w:type="dxa"/>
            <w:gridSpan w:val="2"/>
            <w:vAlign w:val="center"/>
          </w:tcPr>
          <w:p w14:paraId="7756F77A" w14:textId="659631B1" w:rsidR="006A1A1E" w:rsidRPr="00BA5D35" w:rsidRDefault="006A1A1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Ellis</w:t>
            </w:r>
          </w:p>
        </w:tc>
        <w:tc>
          <w:tcPr>
            <w:tcW w:w="1276" w:type="dxa"/>
            <w:shd w:val="clear" w:color="auto" w:fill="FF0000"/>
          </w:tcPr>
          <w:p w14:paraId="5E60EA0C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6FFA966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9127C21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530E22B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F615FD8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5A69B3D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913857" w:rsidRPr="00BA5D35" w14:paraId="4D045EE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8458E3D" w14:textId="41183A81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Randall (Randy)</w:t>
            </w:r>
          </w:p>
        </w:tc>
        <w:tc>
          <w:tcPr>
            <w:tcW w:w="1701" w:type="dxa"/>
            <w:gridSpan w:val="2"/>
            <w:vAlign w:val="center"/>
          </w:tcPr>
          <w:p w14:paraId="0F6E77E8" w14:textId="6C7556E2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Fishbaugh</w:t>
            </w:r>
          </w:p>
        </w:tc>
        <w:tc>
          <w:tcPr>
            <w:tcW w:w="1276" w:type="dxa"/>
            <w:shd w:val="clear" w:color="auto" w:fill="00B050"/>
          </w:tcPr>
          <w:p w14:paraId="1BFAA62C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9C5A3DF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E2CA39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18BA767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5A1D6F5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CC06C38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24F4" w:rsidRPr="00BA5D35" w14:paraId="0F9F44E6" w14:textId="77777777" w:rsidTr="00BE52A7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A4E88B" w14:textId="1B09DD0F" w:rsidR="00A824F4" w:rsidRPr="00BA5D35" w:rsidRDefault="00A824F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6D7A00E6" w14:textId="7CC86D46" w:rsidR="00A824F4" w:rsidRPr="00BA5D35" w:rsidRDefault="00A824F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Hall</w:t>
            </w:r>
          </w:p>
        </w:tc>
        <w:tc>
          <w:tcPr>
            <w:tcW w:w="1276" w:type="dxa"/>
            <w:shd w:val="clear" w:color="auto" w:fill="EE0000"/>
          </w:tcPr>
          <w:p w14:paraId="7C8160AD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A66C70F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23EF47D1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DA2EDB3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E85BE86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BEAF3FE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AE2AF41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E687FD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Simon </w:t>
            </w:r>
          </w:p>
        </w:tc>
        <w:tc>
          <w:tcPr>
            <w:tcW w:w="1701" w:type="dxa"/>
            <w:gridSpan w:val="2"/>
            <w:vAlign w:val="center"/>
          </w:tcPr>
          <w:p w14:paraId="69FDFEA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Hailey</w:t>
            </w:r>
          </w:p>
        </w:tc>
        <w:tc>
          <w:tcPr>
            <w:tcW w:w="1276" w:type="dxa"/>
            <w:shd w:val="clear" w:color="auto" w:fill="FF0000"/>
          </w:tcPr>
          <w:p w14:paraId="501F1D7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4B94A8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36DB6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2F2A39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17B412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08073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D57571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EF328C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James </w:t>
            </w:r>
            <w:proofErr w:type="gram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( Jay</w:t>
            </w:r>
            <w:proofErr w:type="gramEnd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 )</w:t>
            </w:r>
          </w:p>
        </w:tc>
        <w:tc>
          <w:tcPr>
            <w:tcW w:w="1701" w:type="dxa"/>
            <w:gridSpan w:val="2"/>
            <w:vAlign w:val="center"/>
          </w:tcPr>
          <w:p w14:paraId="216FC62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Horn</w:t>
            </w:r>
          </w:p>
        </w:tc>
        <w:tc>
          <w:tcPr>
            <w:tcW w:w="1276" w:type="dxa"/>
            <w:shd w:val="clear" w:color="auto" w:fill="00B050"/>
          </w:tcPr>
          <w:p w14:paraId="58110BD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1015E1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C82E69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54D58AC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F3985D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7CCFDCD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0AF3D1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AB47E9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Roy</w:t>
            </w:r>
          </w:p>
        </w:tc>
        <w:tc>
          <w:tcPr>
            <w:tcW w:w="1701" w:type="dxa"/>
            <w:gridSpan w:val="2"/>
            <w:vAlign w:val="center"/>
          </w:tcPr>
          <w:p w14:paraId="69696F5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Kavanagh</w:t>
            </w:r>
          </w:p>
        </w:tc>
        <w:tc>
          <w:tcPr>
            <w:tcW w:w="1276" w:type="dxa"/>
            <w:shd w:val="clear" w:color="auto" w:fill="00B050"/>
          </w:tcPr>
          <w:p w14:paraId="0CE28DC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A65748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133BD6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8F5DCE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B28648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7A499D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5D6FA64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C7E07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 (Jim)</w:t>
            </w:r>
          </w:p>
        </w:tc>
        <w:tc>
          <w:tcPr>
            <w:tcW w:w="1701" w:type="dxa"/>
            <w:gridSpan w:val="2"/>
            <w:vAlign w:val="center"/>
          </w:tcPr>
          <w:p w14:paraId="57FC17A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Lennox</w:t>
            </w:r>
          </w:p>
        </w:tc>
        <w:tc>
          <w:tcPr>
            <w:tcW w:w="1276" w:type="dxa"/>
            <w:shd w:val="clear" w:color="auto" w:fill="00B050"/>
          </w:tcPr>
          <w:p w14:paraId="7D23DA0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370042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B5C1C4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7B53D3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EFA18A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5B90CF5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2AA7FFA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8284206" w14:textId="729DF4F7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7B79A2CA" w14:textId="6FC79869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Loveridge</w:t>
            </w:r>
          </w:p>
        </w:tc>
        <w:tc>
          <w:tcPr>
            <w:tcW w:w="1276" w:type="dxa"/>
            <w:shd w:val="clear" w:color="auto" w:fill="EE0000"/>
          </w:tcPr>
          <w:p w14:paraId="04670B9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03411B3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6897A6D7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CE8636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A39E107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397A7A06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1938B20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F4BECC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Eric</w:t>
            </w:r>
          </w:p>
        </w:tc>
        <w:tc>
          <w:tcPr>
            <w:tcW w:w="1701" w:type="dxa"/>
            <w:gridSpan w:val="2"/>
            <w:vAlign w:val="center"/>
          </w:tcPr>
          <w:p w14:paraId="3EC7847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Lougheed</w:t>
            </w:r>
          </w:p>
        </w:tc>
        <w:tc>
          <w:tcPr>
            <w:tcW w:w="1276" w:type="dxa"/>
            <w:shd w:val="clear" w:color="auto" w:fill="EE0000"/>
          </w:tcPr>
          <w:p w14:paraId="0731412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79CC43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42140E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AC401F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C8B1F1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0358D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12C784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6D7F1A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Ian</w:t>
            </w:r>
          </w:p>
        </w:tc>
        <w:tc>
          <w:tcPr>
            <w:tcW w:w="1701" w:type="dxa"/>
            <w:gridSpan w:val="2"/>
            <w:vAlign w:val="center"/>
          </w:tcPr>
          <w:p w14:paraId="655EABF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Macdonald</w:t>
            </w:r>
          </w:p>
        </w:tc>
        <w:tc>
          <w:tcPr>
            <w:tcW w:w="1276" w:type="dxa"/>
            <w:shd w:val="clear" w:color="auto" w:fill="00B050"/>
          </w:tcPr>
          <w:p w14:paraId="7BF93A0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3347AC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F56385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9BB857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49FB30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4475AA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316AA3" w:rsidRPr="00BA5D35" w14:paraId="098FF8D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FB1744C" w14:textId="11536790" w:rsidR="00316AA3" w:rsidRPr="00BA5D35" w:rsidRDefault="00316AA3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Tom </w:t>
            </w:r>
          </w:p>
        </w:tc>
        <w:tc>
          <w:tcPr>
            <w:tcW w:w="1701" w:type="dxa"/>
            <w:gridSpan w:val="2"/>
            <w:vAlign w:val="center"/>
          </w:tcPr>
          <w:p w14:paraId="35C77AC6" w14:textId="4E7C5E47" w:rsidR="00316AA3" w:rsidRPr="00BA5D35" w:rsidRDefault="00316AA3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proofErr w:type="spell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</w:t>
            </w:r>
            <w:r w:rsidR="00117187" w:rsidRPr="00BA5D35">
              <w:rPr>
                <w:rFonts w:ascii="Aptos" w:hAnsi="Aptos" w:cstheme="minorHAnsi"/>
                <w:b/>
                <w:sz w:val="18"/>
                <w:szCs w:val="18"/>
              </w:rPr>
              <w:t>Ilree</w:t>
            </w:r>
            <w:proofErr w:type="spellEnd"/>
          </w:p>
        </w:tc>
        <w:tc>
          <w:tcPr>
            <w:tcW w:w="1276" w:type="dxa"/>
            <w:shd w:val="clear" w:color="auto" w:fill="00B050"/>
          </w:tcPr>
          <w:p w14:paraId="40BDDEBD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F16C636" w14:textId="77777777" w:rsidR="00316AA3" w:rsidRPr="00BA5D35" w:rsidRDefault="00316AA3" w:rsidP="00063BCA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7BEDF62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08C7D4E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8AFF6D9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19DB0AF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AA5BFC6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210397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 James (Jim) </w:t>
            </w:r>
          </w:p>
        </w:tc>
        <w:tc>
          <w:tcPr>
            <w:tcW w:w="1701" w:type="dxa"/>
            <w:gridSpan w:val="2"/>
            <w:vAlign w:val="center"/>
          </w:tcPr>
          <w:p w14:paraId="5379E1F3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McKechnie</w:t>
            </w:r>
          </w:p>
        </w:tc>
        <w:tc>
          <w:tcPr>
            <w:tcW w:w="1276" w:type="dxa"/>
            <w:shd w:val="clear" w:color="auto" w:fill="00B050"/>
          </w:tcPr>
          <w:p w14:paraId="05DDFE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08A515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92D050"/>
          </w:tcPr>
          <w:p w14:paraId="455E949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92D050"/>
          </w:tcPr>
          <w:p w14:paraId="58779B4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F8DE47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183717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793DCB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3BACF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John</w:t>
            </w:r>
          </w:p>
        </w:tc>
        <w:tc>
          <w:tcPr>
            <w:tcW w:w="1701" w:type="dxa"/>
            <w:gridSpan w:val="2"/>
            <w:vAlign w:val="center"/>
          </w:tcPr>
          <w:p w14:paraId="20C9358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McQueeney</w:t>
            </w:r>
          </w:p>
        </w:tc>
        <w:tc>
          <w:tcPr>
            <w:tcW w:w="1276" w:type="dxa"/>
            <w:shd w:val="clear" w:color="auto" w:fill="FF0000"/>
          </w:tcPr>
          <w:p w14:paraId="621812E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0997A8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AFF3A8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C76306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D2CB3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6ECDAD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79E8AB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E865EC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Alan</w:t>
            </w:r>
          </w:p>
        </w:tc>
        <w:tc>
          <w:tcPr>
            <w:tcW w:w="1701" w:type="dxa"/>
            <w:gridSpan w:val="2"/>
            <w:vAlign w:val="center"/>
          </w:tcPr>
          <w:p w14:paraId="43EF928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McLean</w:t>
            </w:r>
          </w:p>
        </w:tc>
        <w:tc>
          <w:tcPr>
            <w:tcW w:w="1276" w:type="dxa"/>
            <w:shd w:val="clear" w:color="auto" w:fill="00B050"/>
          </w:tcPr>
          <w:p w14:paraId="58D5E7E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12EDAC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D8C6EF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F89F60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AB09E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4B2BA3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B6E8A" w:rsidRPr="00BA5D35" w14:paraId="665A6B2F" w14:textId="77777777" w:rsidTr="008B6E8A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282C252" w14:textId="3A9C19F7" w:rsidR="008B6E8A" w:rsidRPr="00BA5D35" w:rsidRDefault="008B6E8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Iain </w:t>
            </w:r>
          </w:p>
        </w:tc>
        <w:tc>
          <w:tcPr>
            <w:tcW w:w="1701" w:type="dxa"/>
            <w:gridSpan w:val="2"/>
            <w:vAlign w:val="center"/>
          </w:tcPr>
          <w:p w14:paraId="6D657949" w14:textId="5CE9B23C" w:rsidR="008B6E8A" w:rsidRPr="00BA5D35" w:rsidRDefault="008B6E8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Aptos" w:hAnsi="Aptos" w:cstheme="minorHAnsi"/>
                <w:b/>
                <w:sz w:val="18"/>
                <w:szCs w:val="18"/>
              </w:rPr>
              <w:t>McSeveny</w:t>
            </w:r>
            <w:proofErr w:type="spellEnd"/>
          </w:p>
        </w:tc>
        <w:tc>
          <w:tcPr>
            <w:tcW w:w="1276" w:type="dxa"/>
            <w:shd w:val="clear" w:color="auto" w:fill="EE0000"/>
          </w:tcPr>
          <w:p w14:paraId="68EAD9E2" w14:textId="77777777" w:rsidR="008B6E8A" w:rsidRPr="008B6E8A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4B5A751" w14:textId="77777777" w:rsidR="008B6E8A" w:rsidRPr="008B6E8A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17E09DB4" w14:textId="77777777" w:rsidR="008B6E8A" w:rsidRPr="008B6E8A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F0EBC9D" w14:textId="77777777" w:rsidR="008B6E8A" w:rsidRPr="008B6E8A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3668BAF" w14:textId="77777777" w:rsidR="008B6E8A" w:rsidRPr="00BA5D35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0097856" w14:textId="77777777" w:rsidR="008B6E8A" w:rsidRPr="00BA5D35" w:rsidRDefault="008B6E8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B3F2E0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A2684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Graham </w:t>
            </w:r>
          </w:p>
        </w:tc>
        <w:tc>
          <w:tcPr>
            <w:tcW w:w="1701" w:type="dxa"/>
            <w:gridSpan w:val="2"/>
            <w:vAlign w:val="center"/>
          </w:tcPr>
          <w:p w14:paraId="7D88923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Montgomery</w:t>
            </w:r>
          </w:p>
        </w:tc>
        <w:tc>
          <w:tcPr>
            <w:tcW w:w="1276" w:type="dxa"/>
            <w:shd w:val="clear" w:color="auto" w:fill="FF0000"/>
          </w:tcPr>
          <w:p w14:paraId="7B5F0B9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84CB38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01908F9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1E0B71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4DCF28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B501B9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38D2CA63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CC6F5D0" w14:textId="56317D0F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Willie </w:t>
            </w:r>
          </w:p>
        </w:tc>
        <w:tc>
          <w:tcPr>
            <w:tcW w:w="1701" w:type="dxa"/>
            <w:gridSpan w:val="2"/>
            <w:vAlign w:val="center"/>
          </w:tcPr>
          <w:p w14:paraId="47D0EF79" w14:textId="767D495D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Nic</w:t>
            </w:r>
            <w:r w:rsidR="00BE210D">
              <w:rPr>
                <w:rFonts w:ascii="Aptos" w:hAnsi="Aptos" w:cstheme="minorHAnsi"/>
                <w:b/>
                <w:sz w:val="18"/>
                <w:szCs w:val="18"/>
              </w:rPr>
              <w:t>h</w:t>
            </w:r>
            <w:r>
              <w:rPr>
                <w:rFonts w:ascii="Aptos" w:hAnsi="Aptos" w:cstheme="minorHAnsi"/>
                <w:b/>
                <w:sz w:val="18"/>
                <w:szCs w:val="18"/>
              </w:rPr>
              <w:t>ol</w:t>
            </w:r>
            <w:r w:rsidR="00BE210D">
              <w:rPr>
                <w:rFonts w:ascii="Aptos" w:hAnsi="Aptos" w:cstheme="minorHAnsi"/>
                <w:b/>
                <w:sz w:val="18"/>
                <w:szCs w:val="18"/>
              </w:rPr>
              <w:t>ls</w:t>
            </w:r>
          </w:p>
        </w:tc>
        <w:tc>
          <w:tcPr>
            <w:tcW w:w="1276" w:type="dxa"/>
            <w:shd w:val="clear" w:color="auto" w:fill="FF0000"/>
          </w:tcPr>
          <w:p w14:paraId="357FD6AA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45B0C3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33EFF59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7AC8AE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1588CFD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D25A90A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7835" w:rsidRPr="00BA5D35" w14:paraId="7F0D824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AC10E73" w14:textId="3AD8997E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Marc </w:t>
            </w:r>
          </w:p>
        </w:tc>
        <w:tc>
          <w:tcPr>
            <w:tcW w:w="1701" w:type="dxa"/>
            <w:gridSpan w:val="2"/>
            <w:vAlign w:val="center"/>
          </w:tcPr>
          <w:p w14:paraId="4B54246C" w14:textId="389EC029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O’Neill</w:t>
            </w:r>
          </w:p>
        </w:tc>
        <w:tc>
          <w:tcPr>
            <w:tcW w:w="1276" w:type="dxa"/>
            <w:shd w:val="clear" w:color="auto" w:fill="FF0000"/>
          </w:tcPr>
          <w:p w14:paraId="76062A7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598BC6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F81724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40A9924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5A1B126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715EC0D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7835" w:rsidRPr="00BA5D35" w14:paraId="554A7A5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E60C04" w14:textId="06C3759B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Max </w:t>
            </w:r>
          </w:p>
        </w:tc>
        <w:tc>
          <w:tcPr>
            <w:tcW w:w="1701" w:type="dxa"/>
            <w:gridSpan w:val="2"/>
            <w:vAlign w:val="center"/>
          </w:tcPr>
          <w:p w14:paraId="5D67D369" w14:textId="69B1E11F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O’Neill</w:t>
            </w:r>
          </w:p>
        </w:tc>
        <w:tc>
          <w:tcPr>
            <w:tcW w:w="1276" w:type="dxa"/>
            <w:shd w:val="clear" w:color="auto" w:fill="FF0000"/>
          </w:tcPr>
          <w:p w14:paraId="73265ACD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1766DC0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75D1B37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9E9FD3A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0A4514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ACF7F12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E210D" w:rsidRPr="00BA5D35" w14:paraId="0B5B6C2B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EC6BCE7" w14:textId="3D78E128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Jason </w:t>
            </w:r>
          </w:p>
        </w:tc>
        <w:tc>
          <w:tcPr>
            <w:tcW w:w="1701" w:type="dxa"/>
            <w:gridSpan w:val="2"/>
            <w:vAlign w:val="center"/>
          </w:tcPr>
          <w:p w14:paraId="3949BB24" w14:textId="5AC2B2F5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Paterson</w:t>
            </w:r>
          </w:p>
        </w:tc>
        <w:tc>
          <w:tcPr>
            <w:tcW w:w="1276" w:type="dxa"/>
            <w:shd w:val="clear" w:color="auto" w:fill="FF0000"/>
          </w:tcPr>
          <w:p w14:paraId="5C9D2A05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461E8C5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0B2B9713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24F6EA6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C54995D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48C746E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B9FF73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E06892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Graham</w:t>
            </w:r>
          </w:p>
        </w:tc>
        <w:tc>
          <w:tcPr>
            <w:tcW w:w="1701" w:type="dxa"/>
            <w:gridSpan w:val="2"/>
            <w:vAlign w:val="center"/>
          </w:tcPr>
          <w:p w14:paraId="58187FC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Plews</w:t>
            </w:r>
          </w:p>
        </w:tc>
        <w:tc>
          <w:tcPr>
            <w:tcW w:w="1276" w:type="dxa"/>
            <w:shd w:val="clear" w:color="auto" w:fill="00B050"/>
          </w:tcPr>
          <w:p w14:paraId="3EEBE8B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B4B770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921B9A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DDD315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69BA840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336743C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58E0CA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2DBF59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 (Jim)</w:t>
            </w:r>
          </w:p>
        </w:tc>
        <w:tc>
          <w:tcPr>
            <w:tcW w:w="1701" w:type="dxa"/>
            <w:gridSpan w:val="2"/>
            <w:vAlign w:val="center"/>
          </w:tcPr>
          <w:p w14:paraId="2B6957F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Powrie</w:t>
            </w:r>
          </w:p>
        </w:tc>
        <w:tc>
          <w:tcPr>
            <w:tcW w:w="1276" w:type="dxa"/>
            <w:shd w:val="clear" w:color="auto" w:fill="FF0000"/>
          </w:tcPr>
          <w:p w14:paraId="03600B0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693C7C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3E64455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7C59E0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34B866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370B2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616BD5" w:rsidRPr="00BA5D35" w14:paraId="1AE305A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741CFF2" w14:textId="143BC0EF" w:rsidR="00616BD5" w:rsidRPr="00BA5D35" w:rsidRDefault="00616BD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Karen </w:t>
            </w:r>
          </w:p>
        </w:tc>
        <w:tc>
          <w:tcPr>
            <w:tcW w:w="1701" w:type="dxa"/>
            <w:gridSpan w:val="2"/>
            <w:vAlign w:val="center"/>
          </w:tcPr>
          <w:p w14:paraId="22D33D0D" w14:textId="1F582187" w:rsidR="00616BD5" w:rsidRPr="00BA5D35" w:rsidRDefault="00616BD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Price</w:t>
            </w:r>
          </w:p>
        </w:tc>
        <w:tc>
          <w:tcPr>
            <w:tcW w:w="1276" w:type="dxa"/>
            <w:shd w:val="clear" w:color="auto" w:fill="FF0000"/>
          </w:tcPr>
          <w:p w14:paraId="1CD9CFCD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B05A82A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311320B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5B9A14B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D6D9728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04CBC5E" w14:textId="77777777" w:rsidR="00616BD5" w:rsidRPr="00BA5D35" w:rsidRDefault="00616BD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DB37C6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3A6582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Ian</w:t>
            </w:r>
          </w:p>
        </w:tc>
        <w:tc>
          <w:tcPr>
            <w:tcW w:w="1701" w:type="dxa"/>
            <w:gridSpan w:val="2"/>
            <w:vAlign w:val="center"/>
          </w:tcPr>
          <w:p w14:paraId="6F908A3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00B050"/>
          </w:tcPr>
          <w:p w14:paraId="1714173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8CC20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A19076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D3E07C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FBE60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58F837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0025023" w14:textId="77777777" w:rsidTr="006F3D60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9B7F47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Richard</w:t>
            </w:r>
          </w:p>
        </w:tc>
        <w:tc>
          <w:tcPr>
            <w:tcW w:w="1701" w:type="dxa"/>
            <w:gridSpan w:val="2"/>
            <w:vAlign w:val="center"/>
          </w:tcPr>
          <w:p w14:paraId="1129BDB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00B050"/>
          </w:tcPr>
          <w:p w14:paraId="0960CC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1A3AFE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5FA086D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C61AFF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3AA9342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841D12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634FCE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3C92FA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Kerr</w:t>
            </w:r>
          </w:p>
        </w:tc>
        <w:tc>
          <w:tcPr>
            <w:tcW w:w="1701" w:type="dxa"/>
            <w:gridSpan w:val="2"/>
            <w:vAlign w:val="center"/>
          </w:tcPr>
          <w:p w14:paraId="6836B4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FFFF00"/>
          </w:tcPr>
          <w:p w14:paraId="15C985F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6F25B9A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154F78A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4D59CB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31EA6C8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952528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4C6A3A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9D801EA" w14:textId="77777777" w:rsidR="00B5273F" w:rsidRPr="00BA5D35" w:rsidRDefault="00B5273F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5ECE4479" w14:textId="77777777" w:rsidR="00B5273F" w:rsidRPr="00BA5D35" w:rsidRDefault="00B5273F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Seton</w:t>
            </w:r>
          </w:p>
        </w:tc>
        <w:tc>
          <w:tcPr>
            <w:tcW w:w="1276" w:type="dxa"/>
            <w:shd w:val="clear" w:color="auto" w:fill="00B050"/>
          </w:tcPr>
          <w:p w14:paraId="2A25C753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65C8E2D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7C711B7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AFF6A41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39C121C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6F957D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A5AE72D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381A6F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Roger </w:t>
            </w:r>
          </w:p>
        </w:tc>
        <w:tc>
          <w:tcPr>
            <w:tcW w:w="1701" w:type="dxa"/>
            <w:gridSpan w:val="2"/>
            <w:vAlign w:val="center"/>
          </w:tcPr>
          <w:p w14:paraId="6FF0503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Speirs</w:t>
            </w:r>
          </w:p>
        </w:tc>
        <w:tc>
          <w:tcPr>
            <w:tcW w:w="1276" w:type="dxa"/>
            <w:shd w:val="clear" w:color="auto" w:fill="FF0000"/>
          </w:tcPr>
          <w:p w14:paraId="7143189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61235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398DD8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A778E1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791C5C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E5CD4C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14F2E4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2BDCA9B" w14:textId="79744B9D" w:rsidR="004E14B5" w:rsidRPr="00BA5D35" w:rsidRDefault="004E14B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Taylor </w:t>
            </w:r>
          </w:p>
        </w:tc>
        <w:tc>
          <w:tcPr>
            <w:tcW w:w="1701" w:type="dxa"/>
            <w:gridSpan w:val="2"/>
            <w:vAlign w:val="center"/>
          </w:tcPr>
          <w:p w14:paraId="16125675" w14:textId="6003059F" w:rsidR="004E14B5" w:rsidRPr="00BA5D35" w:rsidRDefault="004E14B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Shaw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588B782E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798E66F5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710B492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06EC30B7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2E1590A2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C5A5A84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0D327A" w:rsidRPr="00BA5D35" w14:paraId="647292E8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34230CF" w14:textId="365629D8" w:rsidR="000D327A" w:rsidRPr="00BA5D35" w:rsidRDefault="000D327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Fergus </w:t>
            </w:r>
          </w:p>
        </w:tc>
        <w:tc>
          <w:tcPr>
            <w:tcW w:w="1701" w:type="dxa"/>
            <w:gridSpan w:val="2"/>
            <w:vAlign w:val="center"/>
          </w:tcPr>
          <w:p w14:paraId="3D573411" w14:textId="5399BBA3" w:rsidR="000D327A" w:rsidRPr="00BA5D35" w:rsidRDefault="000D327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Shaw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557532DC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0C2D1517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388ECDCD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5979FF06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83962F2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C95A89F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D50005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6374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Martin</w:t>
            </w:r>
          </w:p>
        </w:tc>
        <w:tc>
          <w:tcPr>
            <w:tcW w:w="1701" w:type="dxa"/>
            <w:gridSpan w:val="2"/>
            <w:vAlign w:val="center"/>
          </w:tcPr>
          <w:p w14:paraId="0E8792D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Simpson</w:t>
            </w:r>
          </w:p>
        </w:tc>
        <w:tc>
          <w:tcPr>
            <w:tcW w:w="1276" w:type="dxa"/>
            <w:shd w:val="clear" w:color="auto" w:fill="00B050"/>
          </w:tcPr>
          <w:p w14:paraId="0217FC8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D3F54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1A0734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374248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9A9CA1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1BAFB8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E0562E" w:rsidRPr="00BA5D35" w14:paraId="3AA5E66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8585814" w14:textId="69E379B5" w:rsidR="00E0562E" w:rsidRPr="00BA5D35" w:rsidRDefault="00E0562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</w:t>
            </w:r>
          </w:p>
        </w:tc>
        <w:tc>
          <w:tcPr>
            <w:tcW w:w="1701" w:type="dxa"/>
            <w:gridSpan w:val="2"/>
            <w:vAlign w:val="center"/>
          </w:tcPr>
          <w:p w14:paraId="4037ABCA" w14:textId="5D220288" w:rsidR="00E0562E" w:rsidRPr="00BA5D35" w:rsidRDefault="00E0562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Thirsk</w:t>
            </w:r>
          </w:p>
        </w:tc>
        <w:tc>
          <w:tcPr>
            <w:tcW w:w="1276" w:type="dxa"/>
            <w:shd w:val="clear" w:color="auto" w:fill="FF0000"/>
          </w:tcPr>
          <w:p w14:paraId="32C64AE3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C33AC85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56E6426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704ED21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309F755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0626ABE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1C3AB1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E3776B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Mike</w:t>
            </w:r>
          </w:p>
        </w:tc>
        <w:tc>
          <w:tcPr>
            <w:tcW w:w="1701" w:type="dxa"/>
            <w:gridSpan w:val="2"/>
            <w:vAlign w:val="center"/>
          </w:tcPr>
          <w:p w14:paraId="70D29A41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Veitch</w:t>
            </w:r>
          </w:p>
        </w:tc>
        <w:tc>
          <w:tcPr>
            <w:tcW w:w="1276" w:type="dxa"/>
            <w:shd w:val="clear" w:color="auto" w:fill="00B050"/>
          </w:tcPr>
          <w:p w14:paraId="5A74A3E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7C0AB2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573205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CAD227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92D050"/>
          </w:tcPr>
          <w:p w14:paraId="490F2BA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92D050"/>
          </w:tcPr>
          <w:p w14:paraId="660AA75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E210D" w:rsidRPr="00BA5D35" w14:paraId="63DFBAE8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1868EEF" w14:textId="29CE7BBF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Les </w:t>
            </w:r>
          </w:p>
        </w:tc>
        <w:tc>
          <w:tcPr>
            <w:tcW w:w="1701" w:type="dxa"/>
            <w:gridSpan w:val="2"/>
            <w:vAlign w:val="center"/>
          </w:tcPr>
          <w:p w14:paraId="22262B03" w14:textId="78CCE5A5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White</w:t>
            </w:r>
          </w:p>
        </w:tc>
        <w:tc>
          <w:tcPr>
            <w:tcW w:w="1276" w:type="dxa"/>
            <w:shd w:val="clear" w:color="auto" w:fill="EE0000"/>
          </w:tcPr>
          <w:p w14:paraId="2D4CD0CF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76F35572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70220078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6378DC2D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EA3896F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52DC2E0E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A364E37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4F53C3ED" w14:textId="77777777" w:rsidR="00747C36" w:rsidRPr="00BA5D35" w:rsidRDefault="00453247" w:rsidP="00453247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Paul</w:t>
            </w:r>
          </w:p>
        </w:tc>
        <w:tc>
          <w:tcPr>
            <w:tcW w:w="1701" w:type="dxa"/>
            <w:gridSpan w:val="2"/>
          </w:tcPr>
          <w:p w14:paraId="5B903C21" w14:textId="77777777" w:rsidR="00747C36" w:rsidRPr="00BA5D35" w:rsidRDefault="00453247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Wightman</w:t>
            </w:r>
          </w:p>
        </w:tc>
        <w:tc>
          <w:tcPr>
            <w:tcW w:w="1276" w:type="dxa"/>
            <w:shd w:val="clear" w:color="auto" w:fill="FF0000"/>
          </w:tcPr>
          <w:p w14:paraId="475FA072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FF0000"/>
          </w:tcPr>
          <w:p w14:paraId="3A9B02D1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7C7D7C0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8ACDA0E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681ADC" w:rsidRPr="00BA5D35" w14:paraId="297958FE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306342A9" w14:textId="1A5D41D9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6B012D73" w14:textId="2A730A42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27398FBD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EE0000"/>
          </w:tcPr>
          <w:p w14:paraId="664BFBFB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C0EC07A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2CFAB833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D1686F" w:rsidRPr="00BA5D35" w14:paraId="137C1609" w14:textId="77777777" w:rsidTr="006F3D60">
        <w:trPr>
          <w:gridAfter w:val="5"/>
          <w:wAfter w:w="7055" w:type="dxa"/>
        </w:trPr>
        <w:tc>
          <w:tcPr>
            <w:tcW w:w="1696" w:type="dxa"/>
          </w:tcPr>
          <w:p w14:paraId="62813AB4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2B60993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C99FB61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FFFFFF" w:themeFill="background1"/>
          </w:tcPr>
          <w:p w14:paraId="6A4DB42B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205C03F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 w:themeFill="background1"/>
          </w:tcPr>
          <w:p w14:paraId="71ACF691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D1686F" w:rsidRPr="00BA5D35" w14:paraId="55FD17E7" w14:textId="66634BF2" w:rsidTr="00D1686F">
        <w:tc>
          <w:tcPr>
            <w:tcW w:w="1696" w:type="dxa"/>
          </w:tcPr>
          <w:p w14:paraId="2F57C14C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549F3CDA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BEE5288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00E1155C" w14:textId="39BA0923" w:rsidR="00D1686F" w:rsidRPr="00BA5D35" w:rsidRDefault="006F3D60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To be evaluated on one or all of the above loco’s</w:t>
            </w:r>
          </w:p>
        </w:tc>
        <w:tc>
          <w:tcPr>
            <w:tcW w:w="1411" w:type="dxa"/>
          </w:tcPr>
          <w:p w14:paraId="0A6568BF" w14:textId="77777777" w:rsidR="00D1686F" w:rsidRPr="00BA5D35" w:rsidRDefault="00D1686F" w:rsidP="00D1686F"/>
        </w:tc>
        <w:tc>
          <w:tcPr>
            <w:tcW w:w="1411" w:type="dxa"/>
          </w:tcPr>
          <w:p w14:paraId="6F701517" w14:textId="77777777" w:rsidR="00D1686F" w:rsidRPr="00BA5D35" w:rsidRDefault="00D1686F" w:rsidP="00D1686F"/>
        </w:tc>
        <w:tc>
          <w:tcPr>
            <w:tcW w:w="1411" w:type="dxa"/>
          </w:tcPr>
          <w:p w14:paraId="39E60BEA" w14:textId="77777777" w:rsidR="00D1686F" w:rsidRPr="00BA5D35" w:rsidRDefault="00D1686F" w:rsidP="00D1686F"/>
        </w:tc>
        <w:tc>
          <w:tcPr>
            <w:tcW w:w="1411" w:type="dxa"/>
          </w:tcPr>
          <w:p w14:paraId="4963F3E3" w14:textId="77777777" w:rsidR="00D1686F" w:rsidRPr="00BA5D35" w:rsidRDefault="00D1686F" w:rsidP="00D1686F"/>
        </w:tc>
        <w:tc>
          <w:tcPr>
            <w:tcW w:w="1411" w:type="dxa"/>
          </w:tcPr>
          <w:p w14:paraId="1A902A2D" w14:textId="77777777" w:rsidR="00D1686F" w:rsidRPr="00BA5D35" w:rsidRDefault="00D1686F" w:rsidP="00D1686F"/>
        </w:tc>
      </w:tr>
      <w:tr w:rsidR="00D1686F" w:rsidRPr="00BA5D35" w14:paraId="6BA09171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698ADC92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0F3CC8AD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29EB3D16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40933D39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Training cannot passenger haul on running day</w:t>
            </w:r>
          </w:p>
        </w:tc>
      </w:tr>
      <w:tr w:rsidR="00D1686F" w:rsidRPr="00BA5D35" w14:paraId="65780727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09F87ECF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D258E43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44CF699F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6413C4F6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Can haul passengers under supervision</w:t>
            </w:r>
          </w:p>
        </w:tc>
      </w:tr>
      <w:tr w:rsidR="00D1686F" w:rsidRPr="00BA5D35" w14:paraId="2E211D2D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48B751B0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BC5A3B4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8261745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5857749A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Competent to drive and haul passengers unsupervised</w:t>
            </w:r>
          </w:p>
        </w:tc>
      </w:tr>
    </w:tbl>
    <w:p w14:paraId="47690A09" w14:textId="512724A1" w:rsidR="00D0122A" w:rsidRPr="00B521F7" w:rsidRDefault="00D0122A" w:rsidP="006A1A1E">
      <w:pPr>
        <w:pStyle w:val="NoSpacing"/>
        <w:rPr>
          <w:rFonts w:ascii="Aptos" w:hAnsi="Aptos" w:cs="Times New Roman"/>
          <w:b/>
          <w:color w:val="FF0000"/>
          <w:sz w:val="21"/>
          <w:szCs w:val="21"/>
        </w:rPr>
      </w:pPr>
    </w:p>
    <w:sectPr w:rsidR="00D0122A" w:rsidRPr="00B521F7" w:rsidSect="00475143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176F8"/>
    <w:rsid w:val="00022414"/>
    <w:rsid w:val="0002289B"/>
    <w:rsid w:val="00023A44"/>
    <w:rsid w:val="00023B81"/>
    <w:rsid w:val="00034E2E"/>
    <w:rsid w:val="00050832"/>
    <w:rsid w:val="00051767"/>
    <w:rsid w:val="000639E1"/>
    <w:rsid w:val="00063BCA"/>
    <w:rsid w:val="000839B5"/>
    <w:rsid w:val="00084D55"/>
    <w:rsid w:val="00094868"/>
    <w:rsid w:val="000B43DE"/>
    <w:rsid w:val="000C1C9F"/>
    <w:rsid w:val="000C51E6"/>
    <w:rsid w:val="000D0A2E"/>
    <w:rsid w:val="000D1539"/>
    <w:rsid w:val="000D327A"/>
    <w:rsid w:val="000E62C4"/>
    <w:rsid w:val="001039EA"/>
    <w:rsid w:val="00117187"/>
    <w:rsid w:val="0012024F"/>
    <w:rsid w:val="00132808"/>
    <w:rsid w:val="001358E5"/>
    <w:rsid w:val="0014223E"/>
    <w:rsid w:val="00143095"/>
    <w:rsid w:val="0016314A"/>
    <w:rsid w:val="001B14E8"/>
    <w:rsid w:val="001B5022"/>
    <w:rsid w:val="001B763E"/>
    <w:rsid w:val="001D1375"/>
    <w:rsid w:val="001F7D93"/>
    <w:rsid w:val="002014BD"/>
    <w:rsid w:val="00210F78"/>
    <w:rsid w:val="00227F71"/>
    <w:rsid w:val="00234432"/>
    <w:rsid w:val="00246E52"/>
    <w:rsid w:val="00261292"/>
    <w:rsid w:val="00275320"/>
    <w:rsid w:val="00280D13"/>
    <w:rsid w:val="00283987"/>
    <w:rsid w:val="00286CC7"/>
    <w:rsid w:val="002A2D19"/>
    <w:rsid w:val="002C74F7"/>
    <w:rsid w:val="002E4A0A"/>
    <w:rsid w:val="002F2127"/>
    <w:rsid w:val="003069FC"/>
    <w:rsid w:val="00316AA3"/>
    <w:rsid w:val="003207EE"/>
    <w:rsid w:val="00321B20"/>
    <w:rsid w:val="0032264B"/>
    <w:rsid w:val="003254C2"/>
    <w:rsid w:val="003418F4"/>
    <w:rsid w:val="00342A58"/>
    <w:rsid w:val="00342DE9"/>
    <w:rsid w:val="00356B3D"/>
    <w:rsid w:val="0036044A"/>
    <w:rsid w:val="00365DE6"/>
    <w:rsid w:val="00375E9E"/>
    <w:rsid w:val="00390F80"/>
    <w:rsid w:val="003959E9"/>
    <w:rsid w:val="003B07C0"/>
    <w:rsid w:val="003F7E13"/>
    <w:rsid w:val="004006C7"/>
    <w:rsid w:val="00410687"/>
    <w:rsid w:val="004319CE"/>
    <w:rsid w:val="004403EA"/>
    <w:rsid w:val="0044193E"/>
    <w:rsid w:val="00453247"/>
    <w:rsid w:val="00456FAC"/>
    <w:rsid w:val="004662A0"/>
    <w:rsid w:val="00475143"/>
    <w:rsid w:val="0048456E"/>
    <w:rsid w:val="00485019"/>
    <w:rsid w:val="00487766"/>
    <w:rsid w:val="004A5871"/>
    <w:rsid w:val="004C0DBC"/>
    <w:rsid w:val="004E14B5"/>
    <w:rsid w:val="004E5937"/>
    <w:rsid w:val="004F0EB4"/>
    <w:rsid w:val="005027F7"/>
    <w:rsid w:val="005113CE"/>
    <w:rsid w:val="00512A11"/>
    <w:rsid w:val="00515A9C"/>
    <w:rsid w:val="0053405A"/>
    <w:rsid w:val="00540BA3"/>
    <w:rsid w:val="00554F73"/>
    <w:rsid w:val="00560BDF"/>
    <w:rsid w:val="00581453"/>
    <w:rsid w:val="00584D22"/>
    <w:rsid w:val="00594A26"/>
    <w:rsid w:val="005A3A5A"/>
    <w:rsid w:val="005F6E79"/>
    <w:rsid w:val="00606683"/>
    <w:rsid w:val="00616BD5"/>
    <w:rsid w:val="00631900"/>
    <w:rsid w:val="0063415D"/>
    <w:rsid w:val="00670303"/>
    <w:rsid w:val="00675B45"/>
    <w:rsid w:val="00681ADC"/>
    <w:rsid w:val="006873EB"/>
    <w:rsid w:val="006A1A1E"/>
    <w:rsid w:val="006A7AB3"/>
    <w:rsid w:val="006B18FE"/>
    <w:rsid w:val="006B6851"/>
    <w:rsid w:val="006E6793"/>
    <w:rsid w:val="006E7308"/>
    <w:rsid w:val="006F3D60"/>
    <w:rsid w:val="006F7C99"/>
    <w:rsid w:val="00700B61"/>
    <w:rsid w:val="007036BC"/>
    <w:rsid w:val="0071319E"/>
    <w:rsid w:val="00715E38"/>
    <w:rsid w:val="00747A10"/>
    <w:rsid w:val="00747C36"/>
    <w:rsid w:val="00777672"/>
    <w:rsid w:val="00790F81"/>
    <w:rsid w:val="0079284C"/>
    <w:rsid w:val="007B433A"/>
    <w:rsid w:val="00801BC9"/>
    <w:rsid w:val="00803BEB"/>
    <w:rsid w:val="008203B6"/>
    <w:rsid w:val="00833AF9"/>
    <w:rsid w:val="00835BDF"/>
    <w:rsid w:val="008372D2"/>
    <w:rsid w:val="008452A7"/>
    <w:rsid w:val="008533CE"/>
    <w:rsid w:val="00861BBB"/>
    <w:rsid w:val="008664ED"/>
    <w:rsid w:val="00866790"/>
    <w:rsid w:val="008671CC"/>
    <w:rsid w:val="0087009B"/>
    <w:rsid w:val="00893331"/>
    <w:rsid w:val="00893E95"/>
    <w:rsid w:val="008A1E6C"/>
    <w:rsid w:val="008B252C"/>
    <w:rsid w:val="008B6E8A"/>
    <w:rsid w:val="008B79D9"/>
    <w:rsid w:val="00913857"/>
    <w:rsid w:val="0091502F"/>
    <w:rsid w:val="00932080"/>
    <w:rsid w:val="0095124F"/>
    <w:rsid w:val="009563AB"/>
    <w:rsid w:val="00961001"/>
    <w:rsid w:val="009A295C"/>
    <w:rsid w:val="009A64C8"/>
    <w:rsid w:val="009A78C0"/>
    <w:rsid w:val="009B44ED"/>
    <w:rsid w:val="009B6E18"/>
    <w:rsid w:val="009D60CD"/>
    <w:rsid w:val="009D72F1"/>
    <w:rsid w:val="009F11B9"/>
    <w:rsid w:val="009F5CC1"/>
    <w:rsid w:val="00A02444"/>
    <w:rsid w:val="00A1142A"/>
    <w:rsid w:val="00A16125"/>
    <w:rsid w:val="00A17E6E"/>
    <w:rsid w:val="00A226BE"/>
    <w:rsid w:val="00A2272F"/>
    <w:rsid w:val="00A3260C"/>
    <w:rsid w:val="00A33493"/>
    <w:rsid w:val="00A515F5"/>
    <w:rsid w:val="00A5356C"/>
    <w:rsid w:val="00A641DB"/>
    <w:rsid w:val="00A72410"/>
    <w:rsid w:val="00A7426A"/>
    <w:rsid w:val="00A824F4"/>
    <w:rsid w:val="00A8535F"/>
    <w:rsid w:val="00A87835"/>
    <w:rsid w:val="00AA7E27"/>
    <w:rsid w:val="00AC1782"/>
    <w:rsid w:val="00AC4EE2"/>
    <w:rsid w:val="00AD32AE"/>
    <w:rsid w:val="00AD3A65"/>
    <w:rsid w:val="00AF36FB"/>
    <w:rsid w:val="00AF4E60"/>
    <w:rsid w:val="00B07D9D"/>
    <w:rsid w:val="00B521F7"/>
    <w:rsid w:val="00B5273F"/>
    <w:rsid w:val="00B9167D"/>
    <w:rsid w:val="00B94898"/>
    <w:rsid w:val="00BA09E8"/>
    <w:rsid w:val="00BA3229"/>
    <w:rsid w:val="00BA3EB5"/>
    <w:rsid w:val="00BA5D35"/>
    <w:rsid w:val="00BB49AC"/>
    <w:rsid w:val="00BC225E"/>
    <w:rsid w:val="00BC36AF"/>
    <w:rsid w:val="00BD0F39"/>
    <w:rsid w:val="00BE210D"/>
    <w:rsid w:val="00BE52A7"/>
    <w:rsid w:val="00C134FD"/>
    <w:rsid w:val="00C14607"/>
    <w:rsid w:val="00C2520E"/>
    <w:rsid w:val="00C25754"/>
    <w:rsid w:val="00C27EB5"/>
    <w:rsid w:val="00C45B6C"/>
    <w:rsid w:val="00C467B8"/>
    <w:rsid w:val="00C47481"/>
    <w:rsid w:val="00C94B13"/>
    <w:rsid w:val="00C97903"/>
    <w:rsid w:val="00CA3030"/>
    <w:rsid w:val="00CC0E7B"/>
    <w:rsid w:val="00CC1DFF"/>
    <w:rsid w:val="00CD4EBF"/>
    <w:rsid w:val="00CF000F"/>
    <w:rsid w:val="00CF1037"/>
    <w:rsid w:val="00CF3944"/>
    <w:rsid w:val="00D0107F"/>
    <w:rsid w:val="00D0122A"/>
    <w:rsid w:val="00D104E7"/>
    <w:rsid w:val="00D1390B"/>
    <w:rsid w:val="00D1686F"/>
    <w:rsid w:val="00D32491"/>
    <w:rsid w:val="00D50D6F"/>
    <w:rsid w:val="00D62582"/>
    <w:rsid w:val="00D6515B"/>
    <w:rsid w:val="00D769DB"/>
    <w:rsid w:val="00D82EA4"/>
    <w:rsid w:val="00D838E1"/>
    <w:rsid w:val="00DE4AB4"/>
    <w:rsid w:val="00DF2251"/>
    <w:rsid w:val="00DF34E1"/>
    <w:rsid w:val="00DF798D"/>
    <w:rsid w:val="00E0238D"/>
    <w:rsid w:val="00E0562E"/>
    <w:rsid w:val="00E07D77"/>
    <w:rsid w:val="00E43737"/>
    <w:rsid w:val="00E54803"/>
    <w:rsid w:val="00E830E6"/>
    <w:rsid w:val="00E87ED7"/>
    <w:rsid w:val="00E91CD2"/>
    <w:rsid w:val="00EA7CC0"/>
    <w:rsid w:val="00EB1DFB"/>
    <w:rsid w:val="00ED47C6"/>
    <w:rsid w:val="00EE54C6"/>
    <w:rsid w:val="00F1119C"/>
    <w:rsid w:val="00F15951"/>
    <w:rsid w:val="00F406FB"/>
    <w:rsid w:val="00F627E4"/>
    <w:rsid w:val="00F9742B"/>
    <w:rsid w:val="00FC46D3"/>
    <w:rsid w:val="00FC630F"/>
    <w:rsid w:val="00FD7889"/>
    <w:rsid w:val="00FE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23B59"/>
  <w15:docId w15:val="{E2495013-1E88-404F-A634-8E11EE8C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1E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6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01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29CFC-3DF1-42CC-824A-08AD771CB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Ian Samson</cp:lastModifiedBy>
  <cp:revision>4</cp:revision>
  <cp:lastPrinted>2026-05-11T16:07:00Z</cp:lastPrinted>
  <dcterms:created xsi:type="dcterms:W3CDTF">2026-05-01T13:15:00Z</dcterms:created>
  <dcterms:modified xsi:type="dcterms:W3CDTF">2026-05-19T14:16:00Z</dcterms:modified>
</cp:coreProperties>
</file>